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25" w:rsidRPr="003A1885" w:rsidRDefault="007B75C2" w:rsidP="00227825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1103489" cy="1295400"/>
            <wp:effectExtent l="0" t="0" r="190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48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EAA" w:rsidRPr="008F680F" w:rsidRDefault="00227825" w:rsidP="00227825">
      <w:pPr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>กำหนดการสอน</w:t>
      </w:r>
    </w:p>
    <w:p w:rsidR="00227825" w:rsidRPr="008F680F" w:rsidRDefault="00227825" w:rsidP="00227825">
      <w:pPr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>กลุ่มสาระการเรียนรู้</w:t>
      </w:r>
      <w:r w:rsidR="00623F6B" w:rsidRPr="008F680F">
        <w:rPr>
          <w:rFonts w:ascii="TH SarabunPSK" w:hAnsi="TH SarabunPSK" w:cs="TH SarabunPSK" w:hint="cs"/>
          <w:sz w:val="36"/>
          <w:szCs w:val="36"/>
          <w:cs/>
        </w:rPr>
        <w:t>วิทยาศาสตร์</w:t>
      </w:r>
      <w:r w:rsidRPr="008F680F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227825" w:rsidRPr="008F680F" w:rsidRDefault="00227825" w:rsidP="00227825">
      <w:pPr>
        <w:spacing w:before="240" w:after="0"/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 xml:space="preserve">ชั้นประถมศึกษาปีที่ </w:t>
      </w:r>
      <w:r w:rsidR="00623F6B" w:rsidRPr="008F680F">
        <w:rPr>
          <w:rFonts w:ascii="TH SarabunPSK" w:hAnsi="TH SarabunPSK" w:cs="TH SarabunPSK"/>
          <w:sz w:val="36"/>
          <w:szCs w:val="36"/>
        </w:rPr>
        <w:t>5</w:t>
      </w:r>
    </w:p>
    <w:p w:rsidR="00227825" w:rsidRPr="008F680F" w:rsidRDefault="00227825" w:rsidP="009B013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 xml:space="preserve">ภาคเรียนที่ </w:t>
      </w:r>
      <w:r w:rsidR="00FD3EF5" w:rsidRPr="008F680F">
        <w:rPr>
          <w:rFonts w:ascii="TH SarabunPSK" w:hAnsi="TH SarabunPSK" w:cs="TH SarabunPSK"/>
          <w:sz w:val="36"/>
          <w:szCs w:val="36"/>
        </w:rPr>
        <w:t>1</w:t>
      </w:r>
      <w:r w:rsidR="007B75C2" w:rsidRPr="008F680F">
        <w:rPr>
          <w:rFonts w:ascii="TH SarabunPSK" w:hAnsi="TH SarabunPSK" w:cs="TH SarabunPSK"/>
          <w:sz w:val="36"/>
          <w:szCs w:val="36"/>
        </w:rPr>
        <w:t>-2</w:t>
      </w:r>
      <w:r w:rsidRPr="008F680F">
        <w:rPr>
          <w:rFonts w:ascii="TH SarabunPSK" w:hAnsi="TH SarabunPSK" w:cs="TH SarabunPSK"/>
          <w:sz w:val="36"/>
          <w:szCs w:val="36"/>
        </w:rPr>
        <w:t xml:space="preserve"> </w:t>
      </w:r>
      <w:r w:rsidRPr="008F680F">
        <w:rPr>
          <w:rFonts w:ascii="TH SarabunPSK" w:hAnsi="TH SarabunPSK" w:cs="TH SarabunPSK"/>
          <w:sz w:val="36"/>
          <w:szCs w:val="36"/>
          <w:cs/>
        </w:rPr>
        <w:t xml:space="preserve">ปีการศึกษา </w:t>
      </w:r>
      <w:r w:rsidR="009B0136" w:rsidRPr="008F680F">
        <w:rPr>
          <w:rFonts w:ascii="TH SarabunPSK" w:hAnsi="TH SarabunPSK" w:cs="TH SarabunPSK"/>
          <w:sz w:val="36"/>
          <w:szCs w:val="36"/>
        </w:rPr>
        <w:t>2565</w:t>
      </w:r>
    </w:p>
    <w:p w:rsidR="009B0136" w:rsidRPr="008F680F" w:rsidRDefault="009B0136" w:rsidP="009B013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A1885" w:rsidRPr="008F680F" w:rsidRDefault="003A1885" w:rsidP="009B013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A1885" w:rsidRPr="008F680F" w:rsidRDefault="003A1885" w:rsidP="009B013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A1885" w:rsidRPr="008F680F" w:rsidRDefault="003A1885" w:rsidP="009B013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3A1885" w:rsidRPr="008F680F" w:rsidRDefault="003A1885" w:rsidP="009B013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864B6D" w:rsidRPr="008F680F" w:rsidRDefault="00864B6D" w:rsidP="00227825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>นาง</w:t>
      </w:r>
      <w:r w:rsidR="009B0136" w:rsidRPr="008F680F">
        <w:rPr>
          <w:rFonts w:ascii="TH SarabunPSK" w:hAnsi="TH SarabunPSK" w:cs="TH SarabunPSK" w:hint="cs"/>
          <w:sz w:val="36"/>
          <w:szCs w:val="36"/>
          <w:cs/>
        </w:rPr>
        <w:t>สาว</w:t>
      </w:r>
      <w:proofErr w:type="spellStart"/>
      <w:r w:rsidR="009B0136" w:rsidRPr="008F680F">
        <w:rPr>
          <w:rFonts w:ascii="TH SarabunPSK" w:hAnsi="TH SarabunPSK" w:cs="TH SarabunPSK" w:hint="cs"/>
          <w:sz w:val="36"/>
          <w:szCs w:val="36"/>
          <w:cs/>
        </w:rPr>
        <w:t>สริ</w:t>
      </w:r>
      <w:proofErr w:type="spellEnd"/>
      <w:r w:rsidR="009B0136" w:rsidRPr="008F680F">
        <w:rPr>
          <w:rFonts w:ascii="TH SarabunPSK" w:hAnsi="TH SarabunPSK" w:cs="TH SarabunPSK" w:hint="cs"/>
          <w:sz w:val="36"/>
          <w:szCs w:val="36"/>
          <w:cs/>
        </w:rPr>
        <w:t>ตา  ใจป้อ</w:t>
      </w:r>
    </w:p>
    <w:p w:rsidR="00227825" w:rsidRPr="008F680F" w:rsidRDefault="00227825" w:rsidP="00227825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>ตำแหน่ง ครู</w:t>
      </w:r>
      <w:r w:rsidR="009B0136" w:rsidRPr="008F680F">
        <w:rPr>
          <w:rFonts w:ascii="TH SarabunPSK" w:hAnsi="TH SarabunPSK" w:cs="TH SarabunPSK" w:hint="cs"/>
          <w:sz w:val="36"/>
          <w:szCs w:val="36"/>
          <w:cs/>
        </w:rPr>
        <w:t>ผู้ช่วย</w:t>
      </w:r>
    </w:p>
    <w:p w:rsidR="004569AF" w:rsidRPr="008F680F" w:rsidRDefault="004569AF" w:rsidP="00227825">
      <w:pPr>
        <w:rPr>
          <w:rFonts w:ascii="TH SarabunPSK" w:hAnsi="TH SarabunPSK" w:cs="TH SarabunPSK"/>
          <w:sz w:val="36"/>
          <w:szCs w:val="36"/>
        </w:rPr>
      </w:pPr>
    </w:p>
    <w:p w:rsidR="009B0136" w:rsidRPr="008F680F" w:rsidRDefault="009B0136" w:rsidP="00227825">
      <w:pPr>
        <w:rPr>
          <w:rFonts w:ascii="TH SarabunPSK" w:hAnsi="TH SarabunPSK" w:cs="TH SarabunPSK"/>
          <w:sz w:val="36"/>
          <w:szCs w:val="36"/>
        </w:rPr>
      </w:pPr>
    </w:p>
    <w:p w:rsidR="003A1885" w:rsidRPr="008F680F" w:rsidRDefault="003A1885" w:rsidP="00227825">
      <w:pPr>
        <w:rPr>
          <w:rFonts w:ascii="TH SarabunPSK" w:hAnsi="TH SarabunPSK" w:cs="TH SarabunPSK"/>
          <w:sz w:val="36"/>
          <w:szCs w:val="36"/>
        </w:rPr>
      </w:pPr>
    </w:p>
    <w:p w:rsidR="003A1885" w:rsidRPr="008F680F" w:rsidRDefault="003A1885" w:rsidP="00227825">
      <w:pPr>
        <w:rPr>
          <w:rFonts w:ascii="TH SarabunPSK" w:hAnsi="TH SarabunPSK" w:cs="TH SarabunPSK"/>
          <w:sz w:val="36"/>
          <w:szCs w:val="36"/>
        </w:rPr>
      </w:pPr>
    </w:p>
    <w:p w:rsidR="00864B6D" w:rsidRPr="008F680F" w:rsidRDefault="00227825" w:rsidP="00227825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 xml:space="preserve">โรงเรียนราชประชานุเคราะห์ </w:t>
      </w:r>
      <w:r w:rsidRPr="008F680F">
        <w:rPr>
          <w:rFonts w:ascii="TH SarabunPSK" w:hAnsi="TH SarabunPSK" w:cs="TH SarabunPSK"/>
          <w:sz w:val="36"/>
          <w:szCs w:val="36"/>
        </w:rPr>
        <w:t xml:space="preserve">15 </w:t>
      </w:r>
    </w:p>
    <w:p w:rsidR="00227825" w:rsidRPr="008F680F" w:rsidRDefault="00227825" w:rsidP="00227825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>(เวียงเก่าแสนภูวิทยาประสาท)</w:t>
      </w:r>
    </w:p>
    <w:p w:rsidR="00227825" w:rsidRPr="008F680F" w:rsidRDefault="00227825" w:rsidP="00227825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>อำเภอเชียงแสน   จังหวัดเชียงราย</w:t>
      </w:r>
    </w:p>
    <w:p w:rsidR="00FC6F52" w:rsidRPr="008F680F" w:rsidRDefault="00227825" w:rsidP="00FC6F5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8F680F">
        <w:rPr>
          <w:rFonts w:ascii="TH SarabunPSK" w:hAnsi="TH SarabunPSK" w:cs="TH SarabunPSK"/>
          <w:sz w:val="36"/>
          <w:szCs w:val="36"/>
          <w:cs/>
        </w:rPr>
        <w:t xml:space="preserve">สำนักงานเขตพื้นที่การศึกษาประถมศึกษา เชียงราย เขต </w:t>
      </w:r>
      <w:r w:rsidRPr="008F680F">
        <w:rPr>
          <w:rFonts w:ascii="TH SarabunPSK" w:hAnsi="TH SarabunPSK" w:cs="TH SarabunPSK"/>
          <w:sz w:val="36"/>
          <w:szCs w:val="36"/>
        </w:rPr>
        <w:t>3</w:t>
      </w:r>
      <w:bookmarkStart w:id="0" w:name="_GoBack"/>
      <w:bookmarkEnd w:id="0"/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C6F5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7385150A" wp14:editId="53852568">
            <wp:extent cx="771525" cy="843294"/>
            <wp:effectExtent l="1905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ัญลักษณ์ครุฑ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39" cy="84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6F5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FC6F52">
        <w:rPr>
          <w:rFonts w:ascii="TH SarabunPSK" w:hAnsi="TH SarabunPSK" w:cs="TH SarabunPSK"/>
          <w:sz w:val="32"/>
          <w:szCs w:val="32"/>
        </w:rPr>
        <w:tab/>
      </w:r>
      <w:r w:rsidR="00C27666">
        <w:rPr>
          <w:rFonts w:ascii="TH SarabunPSK" w:hAnsi="TH SarabunPSK" w:cs="TH SarabunPSK"/>
          <w:sz w:val="32"/>
          <w:szCs w:val="32"/>
          <w:cs/>
        </w:rPr>
        <w:t xml:space="preserve">โรงเรียนราชประชานุเคราะห์ </w:t>
      </w:r>
      <w:r w:rsidR="00C27666">
        <w:rPr>
          <w:rFonts w:ascii="TH SarabunPSK" w:hAnsi="TH SarabunPSK" w:cs="TH SarabunPSK" w:hint="cs"/>
          <w:sz w:val="32"/>
          <w:szCs w:val="32"/>
          <w:cs/>
        </w:rPr>
        <w:t>15</w:t>
      </w:r>
      <w:r w:rsidRPr="00FC6F52">
        <w:rPr>
          <w:rFonts w:ascii="TH SarabunPSK" w:hAnsi="TH SarabunPSK" w:cs="TH SarabunPSK"/>
          <w:sz w:val="32"/>
          <w:szCs w:val="32"/>
        </w:rPr>
        <w:t xml:space="preserve"> </w:t>
      </w:r>
      <w:r w:rsidRPr="00FC6F52">
        <w:rPr>
          <w:rFonts w:ascii="TH SarabunPSK" w:hAnsi="TH SarabunPSK" w:cs="TH SarabunPSK"/>
          <w:sz w:val="32"/>
          <w:szCs w:val="32"/>
          <w:cs/>
        </w:rPr>
        <w:t>(เวียงเก่าแสนภูวิทยาประสาท) ต.เวียง  อ.เชียงแสน จ.เชียงราย</w:t>
      </w:r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FC6F52">
        <w:rPr>
          <w:rFonts w:ascii="TH SarabunPSK" w:hAnsi="TH SarabunPSK" w:cs="TH SarabunPSK"/>
          <w:sz w:val="32"/>
          <w:szCs w:val="32"/>
        </w:rPr>
        <w:tab/>
      </w:r>
      <w:r w:rsidRPr="00FC6F52">
        <w:rPr>
          <w:rFonts w:ascii="TH SarabunPSK" w:hAnsi="TH SarabunPSK" w:cs="TH SarabunPSK"/>
          <w:sz w:val="32"/>
          <w:szCs w:val="32"/>
        </w:rPr>
        <w:tab/>
      </w:r>
      <w:r w:rsidR="007B75C2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FC6F52">
        <w:rPr>
          <w:rFonts w:ascii="TH SarabunPSK" w:hAnsi="TH SarabunPSK" w:cs="TH SarabunPSK"/>
          <w:sz w:val="32"/>
          <w:szCs w:val="32"/>
        </w:rPr>
        <w:t xml:space="preserve"> </w:t>
      </w:r>
      <w:r w:rsidRPr="00FC6F52">
        <w:rPr>
          <w:rFonts w:ascii="TH SarabunPSK" w:hAnsi="TH SarabunPSK" w:cs="TH SarabunPSK"/>
          <w:sz w:val="32"/>
          <w:szCs w:val="32"/>
          <w:cs/>
        </w:rPr>
        <w:t xml:space="preserve">  วันที่ </w:t>
      </w:r>
      <w:r w:rsidRPr="00FC6F52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7B75C2">
        <w:rPr>
          <w:rFonts w:ascii="TH SarabunPSK" w:hAnsi="TH SarabunPSK" w:cs="TH SarabunPSK" w:hint="cs"/>
          <w:sz w:val="32"/>
          <w:szCs w:val="32"/>
          <w:cs/>
        </w:rPr>
        <w:t>18</w:t>
      </w:r>
      <w:r w:rsidRPr="007B75C2">
        <w:rPr>
          <w:rFonts w:ascii="TH SarabunPSK" w:hAnsi="TH SarabunPSK" w:cs="TH SarabunPSK"/>
          <w:sz w:val="32"/>
          <w:szCs w:val="32"/>
        </w:rPr>
        <w:t xml:space="preserve">   </w:t>
      </w:r>
      <w:r w:rsidRPr="007B75C2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7B75C2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7B75C2">
        <w:rPr>
          <w:rFonts w:ascii="TH SarabunPSK" w:hAnsi="TH SarabunPSK" w:cs="TH SarabunPSK"/>
          <w:sz w:val="32"/>
          <w:szCs w:val="32"/>
          <w:cs/>
        </w:rPr>
        <w:t xml:space="preserve">   พ.ศ. </w:t>
      </w:r>
      <w:r w:rsidR="007B75C2">
        <w:rPr>
          <w:rFonts w:ascii="TH SarabunPSK" w:hAnsi="TH SarabunPSK" w:cs="TH SarabunPSK" w:hint="cs"/>
          <w:sz w:val="32"/>
          <w:szCs w:val="32"/>
          <w:cs/>
        </w:rPr>
        <w:t>2565</w:t>
      </w:r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C6F52">
        <w:rPr>
          <w:rFonts w:ascii="TH SarabunPSK" w:hAnsi="TH SarabunPSK" w:cs="TH SarabunPSK"/>
          <w:b/>
          <w:bCs/>
          <w:sz w:val="32"/>
          <w:szCs w:val="32"/>
        </w:rPr>
        <w:tab/>
      </w:r>
      <w:r w:rsidRPr="00FC6F52">
        <w:rPr>
          <w:rFonts w:ascii="TH SarabunPSK" w:hAnsi="TH SarabunPSK" w:cs="TH SarabunPSK"/>
          <w:b/>
          <w:bCs/>
          <w:sz w:val="32"/>
          <w:szCs w:val="32"/>
        </w:rPr>
        <w:tab/>
      </w:r>
      <w:r w:rsidRPr="00FC6F52">
        <w:rPr>
          <w:rFonts w:ascii="TH SarabunPSK" w:hAnsi="TH SarabunPSK" w:cs="TH SarabunPSK"/>
          <w:sz w:val="32"/>
          <w:szCs w:val="32"/>
          <w:cs/>
        </w:rPr>
        <w:t>ส่งโครงสร้างและกำหน</w:t>
      </w:r>
      <w:r w:rsidR="00C27666">
        <w:rPr>
          <w:rFonts w:ascii="TH SarabunPSK" w:hAnsi="TH SarabunPSK" w:cs="TH SarabunPSK"/>
          <w:sz w:val="32"/>
          <w:szCs w:val="32"/>
          <w:cs/>
        </w:rPr>
        <w:t xml:space="preserve">ดการจัดการเรียนรู้ ภาคเรียนที่ </w:t>
      </w:r>
      <w:r w:rsidR="00C27666">
        <w:rPr>
          <w:rFonts w:ascii="TH SarabunPSK" w:hAnsi="TH SarabunPSK" w:cs="TH SarabunPSK" w:hint="cs"/>
          <w:sz w:val="32"/>
          <w:szCs w:val="32"/>
          <w:cs/>
        </w:rPr>
        <w:t>1</w:t>
      </w:r>
      <w:r w:rsidRPr="00FC6F52">
        <w:rPr>
          <w:rFonts w:ascii="TH SarabunPSK" w:hAnsi="TH SarabunPSK" w:cs="TH SarabunPSK"/>
          <w:sz w:val="32"/>
          <w:szCs w:val="32"/>
        </w:rPr>
        <w:t xml:space="preserve"> </w:t>
      </w:r>
      <w:r w:rsidR="00C27666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C27666">
        <w:rPr>
          <w:rFonts w:ascii="TH SarabunPSK" w:hAnsi="TH SarabunPSK" w:cs="TH SarabunPSK" w:hint="cs"/>
          <w:sz w:val="32"/>
          <w:szCs w:val="32"/>
          <w:cs/>
        </w:rPr>
        <w:t>2565</w:t>
      </w:r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C6F52">
        <w:rPr>
          <w:rFonts w:ascii="TH SarabunPSK" w:hAnsi="TH SarabunPSK" w:cs="TH SarabunPSK"/>
          <w:sz w:val="32"/>
          <w:szCs w:val="32"/>
        </w:rPr>
        <w:tab/>
      </w:r>
      <w:r w:rsidRPr="00FC6F52">
        <w:rPr>
          <w:rFonts w:ascii="TH SarabunPSK" w:hAnsi="TH SarabunPSK" w:cs="TH SarabunPSK"/>
          <w:sz w:val="32"/>
          <w:szCs w:val="32"/>
        </w:rPr>
        <w:tab/>
      </w:r>
      <w:r w:rsidRPr="00FC6F52">
        <w:rPr>
          <w:rFonts w:ascii="TH SarabunPSK" w:hAnsi="TH SarabunPSK" w:cs="TH SarabunPSK"/>
          <w:sz w:val="32"/>
          <w:szCs w:val="32"/>
          <w:cs/>
        </w:rPr>
        <w:t>ผู้อำนวยการสถานศ</w:t>
      </w:r>
      <w:r w:rsidR="00C27666">
        <w:rPr>
          <w:rFonts w:ascii="TH SarabunPSK" w:hAnsi="TH SarabunPSK" w:cs="TH SarabunPSK"/>
          <w:sz w:val="32"/>
          <w:szCs w:val="32"/>
          <w:cs/>
        </w:rPr>
        <w:t xml:space="preserve">ึกษาโรงเรียนราชประชานุเคราะห์ </w:t>
      </w:r>
      <w:r w:rsidR="00C27666">
        <w:rPr>
          <w:rFonts w:ascii="TH SarabunPSK" w:hAnsi="TH SarabunPSK" w:cs="TH SarabunPSK" w:hint="cs"/>
          <w:sz w:val="32"/>
          <w:szCs w:val="32"/>
          <w:cs/>
        </w:rPr>
        <w:t>15</w:t>
      </w:r>
      <w:r w:rsidRPr="00FC6F52">
        <w:rPr>
          <w:rFonts w:ascii="TH SarabunPSK" w:hAnsi="TH SarabunPSK" w:cs="TH SarabunPSK"/>
          <w:sz w:val="32"/>
          <w:szCs w:val="32"/>
        </w:rPr>
        <w:t xml:space="preserve"> </w:t>
      </w:r>
      <w:r w:rsidRPr="00FC6F52">
        <w:rPr>
          <w:rFonts w:ascii="TH SarabunPSK" w:hAnsi="TH SarabunPSK" w:cs="TH SarabunPSK"/>
          <w:sz w:val="32"/>
          <w:szCs w:val="32"/>
          <w:cs/>
        </w:rPr>
        <w:t>(เวียงเก่าแสนภูวิทยาประสาท)</w:t>
      </w:r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Pr="00FC6F5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C6F52" w:rsidRPr="00FC6F52" w:rsidRDefault="00FC6F52" w:rsidP="00FC6F52">
      <w:pPr>
        <w:spacing w:after="100" w:afterAutospacing="1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sz w:val="32"/>
          <w:szCs w:val="32"/>
          <w:cs/>
        </w:rPr>
        <w:t>ตามที่ข้าพเจ้า นางสาว</w:t>
      </w:r>
      <w:proofErr w:type="spellStart"/>
      <w:r w:rsidRPr="00FC6F52">
        <w:rPr>
          <w:rFonts w:ascii="TH SarabunPSK" w:hAnsi="TH SarabunPSK" w:cs="TH SarabunPSK"/>
          <w:sz w:val="32"/>
          <w:szCs w:val="32"/>
          <w:cs/>
        </w:rPr>
        <w:t>สริ</w:t>
      </w:r>
      <w:proofErr w:type="spellEnd"/>
      <w:r w:rsidRPr="00FC6F52">
        <w:rPr>
          <w:rFonts w:ascii="TH SarabunPSK" w:hAnsi="TH SarabunPSK" w:cs="TH SarabunPSK"/>
          <w:sz w:val="32"/>
          <w:szCs w:val="32"/>
          <w:cs/>
        </w:rPr>
        <w:t>ตา ใจป้อ  ตำแหน่ง ครูผู้ช่วย ได้รับมอบหมายให้</w:t>
      </w:r>
      <w:r w:rsidR="00C27666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ปฏิบัติหน้าที่สอนในภาคเรียนที่ </w:t>
      </w:r>
      <w:r w:rsidR="00C27666">
        <w:rPr>
          <w:rFonts w:ascii="TH SarabunPSK" w:hAnsi="TH SarabunPSK" w:cs="TH SarabunPSK" w:hint="cs"/>
          <w:sz w:val="32"/>
          <w:szCs w:val="32"/>
          <w:cs/>
        </w:rPr>
        <w:t>1</w:t>
      </w:r>
      <w:r w:rsidR="007B75C2">
        <w:rPr>
          <w:rFonts w:ascii="TH SarabunPSK" w:hAnsi="TH SarabunPSK" w:cs="TH SarabunPSK"/>
          <w:sz w:val="32"/>
          <w:szCs w:val="32"/>
        </w:rPr>
        <w:t>-2</w:t>
      </w:r>
      <w:r w:rsidRPr="00FC6F52">
        <w:rPr>
          <w:rFonts w:ascii="TH SarabunPSK" w:hAnsi="TH SarabunPSK" w:cs="TH SarabunPSK"/>
          <w:sz w:val="32"/>
          <w:szCs w:val="32"/>
        </w:rPr>
        <w:t xml:space="preserve">  </w:t>
      </w:r>
      <w:r w:rsidR="00C27666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C27666">
        <w:rPr>
          <w:rFonts w:ascii="TH SarabunPSK" w:hAnsi="TH SarabunPSK" w:cs="TH SarabunPSK" w:hint="cs"/>
          <w:sz w:val="32"/>
          <w:szCs w:val="32"/>
          <w:cs/>
        </w:rPr>
        <w:t>2565</w:t>
      </w:r>
      <w:r w:rsidRPr="00FC6F52">
        <w:rPr>
          <w:rFonts w:ascii="TH SarabunPSK" w:hAnsi="TH SarabunPSK" w:cs="TH SarabunPSK"/>
          <w:sz w:val="32"/>
          <w:szCs w:val="32"/>
        </w:rPr>
        <w:t xml:space="preserve">  </w:t>
      </w:r>
      <w:r w:rsidRPr="00FC6F52">
        <w:rPr>
          <w:rFonts w:ascii="TH SarabunPSK" w:hAnsi="TH SarabunPSK" w:cs="TH SarabunPSK"/>
          <w:sz w:val="32"/>
          <w:szCs w:val="32"/>
          <w:cs/>
        </w:rPr>
        <w:t xml:space="preserve">รายวิชาวิทยาศาสตร์พื้นฐาน </w:t>
      </w:r>
      <w:r w:rsidR="00C27666">
        <w:rPr>
          <w:rFonts w:ascii="TH SarabunPSK" w:hAnsi="TH SarabunPSK" w:cs="TH SarabunPSK"/>
          <w:sz w:val="32"/>
          <w:szCs w:val="32"/>
          <w:cs/>
        </w:rPr>
        <w:t>ว</w:t>
      </w:r>
      <w:r w:rsidR="00C27666">
        <w:rPr>
          <w:rFonts w:ascii="TH SarabunPSK" w:hAnsi="TH SarabunPSK" w:cs="TH SarabunPSK" w:hint="cs"/>
          <w:sz w:val="32"/>
          <w:szCs w:val="32"/>
          <w:cs/>
        </w:rPr>
        <w:t>15101</w:t>
      </w:r>
      <w:r w:rsidRPr="00FC6F52">
        <w:rPr>
          <w:rFonts w:ascii="TH SarabunPSK" w:hAnsi="TH SarabunPSK" w:cs="TH SarabunPSK"/>
          <w:sz w:val="32"/>
          <w:szCs w:val="32"/>
        </w:rPr>
        <w:t xml:space="preserve"> </w:t>
      </w:r>
      <w:r w:rsidR="00C27666">
        <w:rPr>
          <w:rFonts w:ascii="TH SarabunPSK" w:hAnsi="TH SarabunPSK" w:cs="TH SarabunPSK"/>
          <w:sz w:val="32"/>
          <w:szCs w:val="32"/>
          <w:cs/>
        </w:rPr>
        <w:t xml:space="preserve"> ชั้นประถมศึกษาปีที่ </w:t>
      </w:r>
      <w:r w:rsidR="00C27666">
        <w:rPr>
          <w:rFonts w:ascii="TH SarabunPSK" w:hAnsi="TH SarabunPSK" w:cs="TH SarabunPSK" w:hint="cs"/>
          <w:sz w:val="32"/>
          <w:szCs w:val="32"/>
          <w:cs/>
        </w:rPr>
        <w:t>5</w:t>
      </w:r>
      <w:r w:rsidRPr="00FC6F52">
        <w:rPr>
          <w:rFonts w:ascii="TH SarabunPSK" w:hAnsi="TH SarabunPSK" w:cs="TH SarabunPSK"/>
          <w:sz w:val="32"/>
          <w:szCs w:val="32"/>
        </w:rPr>
        <w:t xml:space="preserve"> </w:t>
      </w:r>
      <w:r w:rsidRPr="00FC6F52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กลุ่มสาระการเรียนรู้วิทยาศาสตร์ ข้าพเจ้าได้จัดทำโครงสร้างและกำหนดการจัดการเรียนรู้ตลอดภาคเรียนเป็นที่เรียบร้อย ตามรายละเอียดดังแนบ</w:t>
      </w:r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C6F52" w:rsidRPr="00FC6F52" w:rsidRDefault="00FC6F52" w:rsidP="00FC6F52">
      <w:pPr>
        <w:spacing w:after="100" w:afterAutospacing="1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FC6F52" w:rsidRPr="00FC6F52" w:rsidRDefault="00FC6F52" w:rsidP="00FC6F52">
      <w:pPr>
        <w:pStyle w:val="aa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sz w:val="32"/>
          <w:szCs w:val="32"/>
          <w:cs/>
        </w:rPr>
        <w:t xml:space="preserve">   ลงชื่อ</w:t>
      </w:r>
      <w:r w:rsidRPr="00FC6F52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:rsidR="00FC6F52" w:rsidRPr="00FC6F52" w:rsidRDefault="00FC6F52" w:rsidP="00FC6F52">
      <w:pPr>
        <w:pStyle w:val="aa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sz w:val="32"/>
          <w:szCs w:val="32"/>
          <w:cs/>
        </w:rPr>
        <w:t xml:space="preserve">       (นางสาว</w:t>
      </w:r>
      <w:proofErr w:type="spellStart"/>
      <w:r w:rsidRPr="00FC6F52">
        <w:rPr>
          <w:rFonts w:ascii="TH SarabunPSK" w:hAnsi="TH SarabunPSK" w:cs="TH SarabunPSK"/>
          <w:sz w:val="32"/>
          <w:szCs w:val="32"/>
          <w:cs/>
        </w:rPr>
        <w:t>สริ</w:t>
      </w:r>
      <w:proofErr w:type="spellEnd"/>
      <w:r w:rsidRPr="00FC6F52">
        <w:rPr>
          <w:rFonts w:ascii="TH SarabunPSK" w:hAnsi="TH SarabunPSK" w:cs="TH SarabunPSK"/>
          <w:sz w:val="32"/>
          <w:szCs w:val="32"/>
          <w:cs/>
        </w:rPr>
        <w:t>ตา    ใจป้อ)</w:t>
      </w:r>
    </w:p>
    <w:p w:rsidR="00FC6F52" w:rsidRPr="00FC6F52" w:rsidRDefault="00FC6F52" w:rsidP="00FC6F52">
      <w:pPr>
        <w:pStyle w:val="aa"/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FC6F52">
        <w:rPr>
          <w:rFonts w:ascii="TH SarabunPSK" w:hAnsi="TH SarabunPSK" w:cs="TH SarabunPSK"/>
          <w:sz w:val="32"/>
          <w:szCs w:val="32"/>
        </w:rPr>
        <w:t xml:space="preserve">      </w:t>
      </w:r>
      <w:r w:rsidRPr="00FC6F52">
        <w:rPr>
          <w:rFonts w:ascii="TH SarabunPSK" w:hAnsi="TH SarabunPSK" w:cs="TH SarabunPSK"/>
          <w:sz w:val="32"/>
          <w:szCs w:val="32"/>
          <w:cs/>
        </w:rPr>
        <w:t>ครูผู้ช่วย</w:t>
      </w:r>
    </w:p>
    <w:p w:rsidR="00FC6F52" w:rsidRPr="00FC6F52" w:rsidRDefault="00FC6F52" w:rsidP="00FC6F52">
      <w:pPr>
        <w:pStyle w:val="aa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FC6F52" w:rsidRPr="00FC6F52" w:rsidRDefault="00FC6F52" w:rsidP="00FC6F52">
      <w:pPr>
        <w:pStyle w:val="aa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ความคิดเห็นของผู้อำนวยการสถานศึกษา</w:t>
      </w:r>
    </w:p>
    <w:p w:rsidR="00FC6F52" w:rsidRPr="00FC6F52" w:rsidRDefault="00FC6F52" w:rsidP="00FC6F52">
      <w:pPr>
        <w:pStyle w:val="aa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FC6F52">
        <w:rPr>
          <w:rFonts w:ascii="TH SarabunPSK" w:hAnsi="TH SarabunPSK" w:cs="TH SarabunPSK"/>
          <w:sz w:val="32"/>
          <w:szCs w:val="32"/>
        </w:rPr>
        <w:t>…………………………………..…………………………………..…………………………………..…………………………………..……………………………………………………..…………………………………..…………………………………..…………………………………..……………………………………………………..…………………………………..…………………………………..…………………………………..……………………………………………………..…………………………………..…………………………………..…………………………………..…………………</w:t>
      </w:r>
      <w:r w:rsidRPr="00FC6F52">
        <w:rPr>
          <w:rFonts w:ascii="TH SarabunPSK" w:hAnsi="TH SarabunPSK" w:cs="TH SarabunPSK"/>
          <w:b/>
          <w:bCs/>
          <w:sz w:val="36"/>
          <w:szCs w:val="36"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FC6F52" w:rsidRPr="00FC6F52" w:rsidRDefault="00FC6F52" w:rsidP="00FC6F52">
      <w:pPr>
        <w:pStyle w:val="aa"/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C6F52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:rsidR="00FC6F52" w:rsidRPr="00FC6F52" w:rsidRDefault="00FC6F52" w:rsidP="00FC6F52">
      <w:pPr>
        <w:pStyle w:val="aa"/>
        <w:jc w:val="both"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C6F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FC6F52">
        <w:rPr>
          <w:rFonts w:ascii="TH SarabunPSK" w:hAnsi="TH SarabunPSK" w:cs="TH SarabunPSK"/>
          <w:sz w:val="32"/>
          <w:szCs w:val="32"/>
          <w:cs/>
        </w:rPr>
        <w:t xml:space="preserve">(นายกัมพล   </w:t>
      </w:r>
      <w:proofErr w:type="spellStart"/>
      <w:r w:rsidRPr="00FC6F52">
        <w:rPr>
          <w:rFonts w:ascii="TH SarabunPSK" w:hAnsi="TH SarabunPSK" w:cs="TH SarabunPSK"/>
          <w:sz w:val="32"/>
          <w:szCs w:val="32"/>
          <w:cs/>
        </w:rPr>
        <w:t>ไชยนันท์</w:t>
      </w:r>
      <w:proofErr w:type="spellEnd"/>
      <w:r w:rsidRPr="00FC6F52">
        <w:rPr>
          <w:rFonts w:ascii="TH SarabunPSK" w:hAnsi="TH SarabunPSK" w:cs="TH SarabunPSK"/>
          <w:sz w:val="32"/>
          <w:szCs w:val="32"/>
          <w:cs/>
        </w:rPr>
        <w:t>)</w:t>
      </w:r>
    </w:p>
    <w:p w:rsidR="00FC6F52" w:rsidRPr="00FC6F52" w:rsidRDefault="00FC6F52" w:rsidP="00FC6F52">
      <w:pPr>
        <w:pStyle w:val="aa"/>
        <w:jc w:val="both"/>
        <w:rPr>
          <w:rFonts w:ascii="TH SarabunPSK" w:hAnsi="TH SarabunPSK" w:cs="TH SarabunPSK"/>
          <w:sz w:val="32"/>
          <w:szCs w:val="32"/>
          <w:cs/>
        </w:rPr>
      </w:pPr>
      <w:r w:rsidRPr="00FC6F52">
        <w:rPr>
          <w:rFonts w:ascii="TH SarabunPSK" w:hAnsi="TH SarabunPSK" w:cs="TH SarabunPSK"/>
          <w:sz w:val="32"/>
          <w:szCs w:val="32"/>
          <w:cs/>
        </w:rPr>
        <w:tab/>
      </w:r>
      <w:r w:rsidRPr="00FC6F52">
        <w:rPr>
          <w:rFonts w:ascii="TH SarabunPSK" w:hAnsi="TH SarabunPSK" w:cs="TH SarabunPSK"/>
          <w:sz w:val="32"/>
          <w:szCs w:val="32"/>
          <w:cs/>
        </w:rPr>
        <w:tab/>
      </w:r>
      <w:r w:rsidRPr="00FC6F52">
        <w:rPr>
          <w:rFonts w:ascii="TH SarabunPSK" w:hAnsi="TH SarabunPSK" w:cs="TH SarabunPSK"/>
          <w:sz w:val="32"/>
          <w:szCs w:val="32"/>
          <w:cs/>
        </w:rPr>
        <w:tab/>
      </w:r>
      <w:r w:rsidRPr="00FC6F52">
        <w:rPr>
          <w:rFonts w:ascii="TH SarabunPSK" w:hAnsi="TH SarabunPSK" w:cs="TH SarabunPSK"/>
          <w:sz w:val="32"/>
          <w:szCs w:val="32"/>
          <w:cs/>
        </w:rPr>
        <w:tab/>
      </w:r>
      <w:r w:rsidRPr="00FC6F52">
        <w:rPr>
          <w:rFonts w:ascii="TH SarabunPSK" w:hAnsi="TH SarabunPSK" w:cs="TH SarabunPSK"/>
          <w:sz w:val="32"/>
          <w:szCs w:val="32"/>
          <w:cs/>
        </w:rPr>
        <w:tab/>
        <w:t xml:space="preserve">               ผู้อำนวยการสถานศึกษาโรงเรียนราชประชานุเคราะห์ </w:t>
      </w:r>
      <w:r w:rsidR="00C27666">
        <w:rPr>
          <w:rFonts w:ascii="TH SarabunPSK" w:hAnsi="TH SarabunPSK" w:cs="TH SarabunPSK" w:hint="cs"/>
          <w:sz w:val="32"/>
          <w:szCs w:val="32"/>
          <w:cs/>
        </w:rPr>
        <w:t>15</w:t>
      </w:r>
    </w:p>
    <w:p w:rsidR="00FC6F52" w:rsidRPr="00FC6F52" w:rsidRDefault="00FC6F52" w:rsidP="00FC6F52">
      <w:pPr>
        <w:pStyle w:val="aa"/>
        <w:jc w:val="both"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C6F52">
        <w:rPr>
          <w:rFonts w:ascii="TH SarabunPSK" w:hAnsi="TH SarabunPSK" w:cs="TH SarabunPSK"/>
          <w:sz w:val="32"/>
          <w:szCs w:val="32"/>
          <w:cs/>
        </w:rPr>
        <w:t>(เวียงเก่าแสนภูวิทยาประสาท)</w:t>
      </w:r>
    </w:p>
    <w:p w:rsidR="00FC6F52" w:rsidRPr="00494450" w:rsidRDefault="00FC6F52" w:rsidP="00FC6F52">
      <w:pPr>
        <w:pStyle w:val="aa"/>
        <w:rPr>
          <w:rFonts w:asciiTheme="majorBidi" w:hAnsiTheme="majorBidi" w:cstheme="majorBidi"/>
          <w:sz w:val="32"/>
          <w:szCs w:val="32"/>
        </w:rPr>
      </w:pPr>
    </w:p>
    <w:p w:rsidR="00FC6F52" w:rsidRDefault="00FC6F52" w:rsidP="00A112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C6F52" w:rsidRPr="00FC6F52" w:rsidRDefault="00FC6F52" w:rsidP="00A112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FC6F52" w:rsidRPr="00FC6F52" w:rsidRDefault="00FC6F52" w:rsidP="00FC6F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</w:p>
    <w:p w:rsidR="00FC6F52" w:rsidRPr="00FC6F52" w:rsidRDefault="00FC6F52" w:rsidP="00FC6F52">
      <w:pPr>
        <w:tabs>
          <w:tab w:val="center" w:pos="4140"/>
          <w:tab w:val="right" w:pos="828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>15101</w:t>
      </w:r>
      <w:r w:rsidRPr="00FC6F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ชื่อรายวิชา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วิทยาศาสตร์พื้นฐาน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</w:p>
    <w:p w:rsidR="00FC6F52" w:rsidRPr="00FC6F52" w:rsidRDefault="00FC6F52" w:rsidP="00FC6F52">
      <w:pPr>
        <w:tabs>
          <w:tab w:val="center" w:pos="4140"/>
          <w:tab w:val="right" w:pos="828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>120</w:t>
      </w:r>
      <w:r w:rsidRPr="00FC6F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>ชั่วโมง/ปี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       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FC6F5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C6F5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C6F52">
        <w:rPr>
          <w:rFonts w:ascii="TH SarabunPSK" w:hAnsi="TH SarabunPSK" w:cs="TH SarabunPSK"/>
          <w:b/>
          <w:bCs/>
          <w:sz w:val="32"/>
          <w:szCs w:val="32"/>
          <w:cs/>
        </w:rPr>
        <w:t>ชั่วโมง/สัปดาห์</w:t>
      </w:r>
    </w:p>
    <w:p w:rsidR="00FC6F52" w:rsidRPr="00FC6F52" w:rsidRDefault="00FC6F52" w:rsidP="00FC6F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C6F52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</w:t>
      </w:r>
    </w:p>
    <w:p w:rsidR="00FC6F52" w:rsidRPr="00590147" w:rsidRDefault="00FC6F52" w:rsidP="00FC6F52">
      <w:pPr>
        <w:spacing w:after="0"/>
        <w:rPr>
          <w:rFonts w:ascii="TH SarabunPSK" w:hAnsi="TH SarabunPSK" w:cs="TH SarabunPSK"/>
          <w:sz w:val="32"/>
          <w:szCs w:val="32"/>
        </w:rPr>
      </w:pPr>
      <w:r w:rsidRPr="005901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Pr="00590147">
        <w:rPr>
          <w:rFonts w:ascii="TH SarabunPSK" w:hAnsi="TH SarabunPSK" w:cs="TH SarabunPSK"/>
          <w:sz w:val="32"/>
          <w:szCs w:val="32"/>
          <w:cs/>
        </w:rPr>
        <w:tab/>
      </w:r>
      <w:r w:rsidRPr="005901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C6F52" w:rsidRPr="007E71BD" w:rsidRDefault="00FC6F52" w:rsidP="00FC6F5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>ศึกษาชีวิตกับสิ่งแวดล้อม การปรับตัวของสิ่งมีชีวิต ความสัมพันธ์ระหว่างสิ่งมีชีวิตกับสิ่งแวดล้อม</w:t>
      </w:r>
    </w:p>
    <w:p w:rsidR="00FC6F52" w:rsidRPr="007E71BD" w:rsidRDefault="00FC6F52" w:rsidP="00FC6F52">
      <w:pPr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>การดำรงพันธุ์ของสิ่งมีชีวิต ลักษณะทางพันธุกรรมของพืช สัตว์ และมนุษย์ ลักษณะที่คล้ายคลึงกันของตนเองกับพ่อแม่ การเปลี่ยนแปลงของสารในชีวิตประจำวัน การเปลี่ยนแปลงสถานะของสาร การละลายของสารในน้ำ การเปลี่ยนแปลงของสารเมื่อเกิดการเปลี่ยนแปลง</w:t>
      </w:r>
      <w:r w:rsidRPr="007E71BD">
        <w:rPr>
          <w:rFonts w:ascii="TH SarabunPSK" w:hAnsi="TH SarabunPSK" w:cs="TH SarabunPSK"/>
          <w:spacing w:val="-4"/>
          <w:sz w:val="32"/>
          <w:szCs w:val="32"/>
          <w:cs/>
        </w:rPr>
        <w:t>ทางเคมี แรงในชีวิตประจำวัน การหาแรงลัพธ์ของแรงหลายแรงในแนวเดียวกันที่กระทำต่อวัตถุ แรงเสียดทานและผลของแรงเสียดทาน เสียงและการได้ยิน การได้ยินเสียงผ่านตัวกลางต่าง ๆ เสียงสูง เสียงต่ำ เสียงดัง และเสียงค่อย การใช้เครื่องมือวัดระดับเสียง ความแตกต่างของดาวเคราะห์กับดาวฤกษ์ ตำแหน่งและเส้นทางการขึ้น</w:t>
      </w:r>
      <w:r w:rsidRPr="007E71BD">
        <w:rPr>
          <w:rFonts w:ascii="TH SarabunPSK" w:hAnsi="TH SarabunPSK" w:cs="TH SarabunPSK"/>
          <w:spacing w:val="-8"/>
          <w:sz w:val="32"/>
          <w:szCs w:val="32"/>
          <w:cs/>
        </w:rPr>
        <w:t>และตกของกลุ่มดาว แหล่งน้ำในท้องถิ่น</w:t>
      </w:r>
    </w:p>
    <w:p w:rsidR="00FC6F52" w:rsidRPr="007E71BD" w:rsidRDefault="00FC6F52" w:rsidP="00FC6F52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7E71BD">
        <w:rPr>
          <w:rFonts w:ascii="TH SarabunPSK" w:hAnsi="TH SarabunPSK" w:cs="TH SarabunPSK"/>
          <w:spacing w:val="-8"/>
          <w:sz w:val="32"/>
          <w:szCs w:val="32"/>
          <w:cs/>
        </w:rPr>
        <w:t>และการใช้ประโยชน์ ความจำเป็นของน้ำต่อชีวิตและการประหยัดน้ำ</w:t>
      </w:r>
      <w:r w:rsidRPr="007E7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71BD">
        <w:rPr>
          <w:rFonts w:ascii="TH SarabunPSK" w:hAnsi="TH SarabunPSK" w:cs="TH SarabunPSK"/>
          <w:spacing w:val="-8"/>
          <w:sz w:val="32"/>
          <w:szCs w:val="32"/>
          <w:cs/>
        </w:rPr>
        <w:t>ปรากฏการณ์ธรรมชาติที่เกี่ยวข้องกับ</w:t>
      </w:r>
    </w:p>
    <w:p w:rsidR="00FC6F52" w:rsidRPr="007E71BD" w:rsidRDefault="00FC6F52" w:rsidP="00FC6F52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7E71BD">
        <w:rPr>
          <w:rFonts w:ascii="TH SarabunPSK" w:hAnsi="TH SarabunPSK" w:cs="TH SarabunPSK"/>
          <w:spacing w:val="-8"/>
          <w:sz w:val="32"/>
          <w:szCs w:val="32"/>
          <w:cs/>
        </w:rPr>
        <w:t>วัฏ</w:t>
      </w:r>
      <w:proofErr w:type="spellEnd"/>
      <w:r w:rsidRPr="007E71BD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จักรน้ำ </w:t>
      </w:r>
      <w:proofErr w:type="spellStart"/>
      <w:r w:rsidRPr="007E71BD">
        <w:rPr>
          <w:rFonts w:ascii="TH SarabunPSK" w:hAnsi="TH SarabunPSK" w:cs="TH SarabunPSK"/>
          <w:spacing w:val="-8"/>
          <w:sz w:val="32"/>
          <w:szCs w:val="32"/>
          <w:cs/>
        </w:rPr>
        <w:t>วัฏ</w:t>
      </w:r>
      <w:proofErr w:type="spellEnd"/>
      <w:r w:rsidRPr="007E71BD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จักรน้ำ เมฆ หมอก น้ำค้าง และน้ำค้างแข็ง รวมทั้งฝน หิมะ และลูกเห็บ </w:t>
      </w:r>
    </w:p>
    <w:p w:rsidR="00FC6F52" w:rsidRPr="007E71BD" w:rsidRDefault="00FC6F52" w:rsidP="00FC6F5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ab/>
        <w:t>โดยใช้แนวการจัดการเรียนรู้เชิงรุกแบบรวมพลัง ด้วยวิธีการสอนแบบสืบสอบ แนวการสอน</w:t>
      </w:r>
      <w:r w:rsidRPr="007E71BD">
        <w:rPr>
          <w:rFonts w:ascii="TH SarabunPSK" w:hAnsi="TH SarabunPSK" w:cs="TH SarabunPSK"/>
          <w:sz w:val="32"/>
          <w:szCs w:val="32"/>
          <w:cs/>
        </w:rPr>
        <w:br/>
        <w:t xml:space="preserve">5 ขั้นตอน </w:t>
      </w:r>
      <w:r w:rsidRPr="007E71BD">
        <w:rPr>
          <w:rFonts w:ascii="TH SarabunPSK" w:hAnsi="TH SarabunPSK" w:cs="TH SarabunPSK"/>
          <w:sz w:val="32"/>
          <w:szCs w:val="32"/>
        </w:rPr>
        <w:t xml:space="preserve">GPAS </w:t>
      </w:r>
      <w:r w:rsidRPr="007E71BD">
        <w:rPr>
          <w:rFonts w:ascii="TH SarabunPSK" w:hAnsi="TH SarabunPSK" w:cs="TH SarabunPSK"/>
          <w:sz w:val="32"/>
          <w:szCs w:val="32"/>
          <w:cs/>
        </w:rPr>
        <w:t>5 ขั้นตอน รูปแบบวงจรการเรียนรู้ 5 ขั้นตอน การเรียนรู้ผ่านการใช้กิจกรรมต่าง ๆ</w:t>
      </w:r>
      <w:r w:rsidRPr="007E71BD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7E71BD">
        <w:rPr>
          <w:rFonts w:ascii="TH SarabunPSK" w:hAnsi="TH SarabunPSK" w:cs="TH SarabunPSK"/>
          <w:spacing w:val="6"/>
          <w:sz w:val="32"/>
          <w:szCs w:val="32"/>
          <w:cs/>
        </w:rPr>
        <w:br/>
      </w:r>
      <w:r w:rsidRPr="007E71BD">
        <w:rPr>
          <w:rFonts w:ascii="TH SarabunPSK" w:hAnsi="TH SarabunPSK" w:cs="TH SarabunPSK"/>
          <w:sz w:val="32"/>
          <w:szCs w:val="32"/>
          <w:cs/>
        </w:rPr>
        <w:t xml:space="preserve">เพื่อสืบสอบความรู้ทางวิทยาศาสตร์ รวมทั้งการเรียนรู้โดยใช้โครงงานเป็นฐาน </w:t>
      </w:r>
      <w:proofErr w:type="spellStart"/>
      <w:r w:rsidRPr="007E71BD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7E71BD">
        <w:rPr>
          <w:rFonts w:ascii="TH SarabunPSK" w:hAnsi="TH SarabunPSK" w:cs="TH SarabunPSK"/>
          <w:sz w:val="32"/>
          <w:szCs w:val="32"/>
          <w:cs/>
        </w:rPr>
        <w:t>การเศรษฐกิจพอเพียง</w:t>
      </w:r>
      <w:r w:rsidRPr="007E71BD">
        <w:rPr>
          <w:rFonts w:ascii="TH SarabunPSK" w:hAnsi="TH SarabunPSK" w:cs="TH SarabunPSK"/>
          <w:sz w:val="32"/>
          <w:szCs w:val="32"/>
          <w:cs/>
        </w:rPr>
        <w:br/>
        <w:t>และสะเต็ม เพื่อการแก้ปัญหาเชิงสร้างสรรค์ สร้างความรู้ใหม่และสิ่งใหม่อย่างง่าย รวมทั้งการใช้หลักฐาน</w:t>
      </w:r>
    </w:p>
    <w:p w:rsidR="00FC6F52" w:rsidRPr="007E71BD" w:rsidRDefault="00FC6F52" w:rsidP="00FC6F5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>เชิงประจักษ์ เพื่อสนับสนุน รวมทั้งการใช้และสร้างโมเดล เพื่ออภิปรายสู่การเป็นผู้มีสมรรถนะการรู้</w:t>
      </w:r>
      <w:r w:rsidRPr="007E71BD">
        <w:rPr>
          <w:rFonts w:ascii="TH SarabunPSK" w:hAnsi="TH SarabunPSK" w:cs="TH SarabunPSK"/>
          <w:sz w:val="32"/>
          <w:szCs w:val="32"/>
          <w:cs/>
        </w:rPr>
        <w:br/>
        <w:t>วิทยาศาสตร์</w:t>
      </w:r>
    </w:p>
    <w:p w:rsidR="00FC6F52" w:rsidRPr="00FC6F52" w:rsidRDefault="00FC6F52" w:rsidP="00FC6F5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ab/>
        <w:t>เพื่อการเป็นผู้รู้วิทยาศาสตร์ มีความสนใจ ความตระหนัก ความใฝ่รู้ เป็นผู้ทำงานเป็นทีมและทำงาน</w:t>
      </w:r>
      <w:r w:rsidRPr="007E71BD">
        <w:rPr>
          <w:rFonts w:ascii="TH SarabunPSK" w:hAnsi="TH SarabunPSK" w:cs="TH SarabunPSK"/>
          <w:sz w:val="32"/>
          <w:szCs w:val="32"/>
          <w:cs/>
        </w:rPr>
        <w:br/>
        <w:t>แบบรวมพลัง รวมทั้งมีความรับผิดชอบต่อตนเองและชุมชน</w:t>
      </w:r>
    </w:p>
    <w:p w:rsidR="00FC6F52" w:rsidRPr="00590147" w:rsidRDefault="00FC6F52" w:rsidP="00FC6F52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9014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</w:t>
      </w:r>
    </w:p>
    <w:p w:rsidR="00FC6F52" w:rsidRPr="007E71BD" w:rsidRDefault="00FC6F52" w:rsidP="00FC6F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9014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7E71BD">
        <w:rPr>
          <w:rFonts w:ascii="TH SarabunPSK" w:hAnsi="TH SarabunPSK" w:cs="TH SarabunPSK"/>
          <w:sz w:val="32"/>
          <w:szCs w:val="32"/>
          <w:cs/>
        </w:rPr>
        <w:t>ว 1.1 ป.5/1, ป.5/2, ป.5/3, ป.5/4</w:t>
      </w:r>
    </w:p>
    <w:p w:rsidR="00FC6F52" w:rsidRPr="007E71BD" w:rsidRDefault="00FC6F52" w:rsidP="00FC6F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ab/>
        <w:t>ว 1.3 ป.5/1, ป.5/2</w:t>
      </w:r>
    </w:p>
    <w:p w:rsidR="00FC6F52" w:rsidRPr="007E71BD" w:rsidRDefault="00FC6F52" w:rsidP="00FC6F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ab/>
        <w:t>ว 2.1 ป.5/1, ป.5/2, ป.5/3, ป.5/4</w:t>
      </w:r>
    </w:p>
    <w:p w:rsidR="00FC6F52" w:rsidRPr="007E71BD" w:rsidRDefault="00FC6F52" w:rsidP="00FC6F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ab/>
        <w:t>ว 2.2 ป.5/1, ป.5/2, ป.5/3, ป.5/4, ป.5/5</w:t>
      </w:r>
    </w:p>
    <w:p w:rsidR="00FC6F52" w:rsidRPr="007E71BD" w:rsidRDefault="00FC6F52" w:rsidP="00FC6F5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ab/>
        <w:t>ว 2.3 ป.5/1, ป.5/2, ป.5/3, ป.5/4, ป.5/5</w:t>
      </w:r>
    </w:p>
    <w:p w:rsidR="00FC6F52" w:rsidRPr="007E71BD" w:rsidRDefault="00FC6F52" w:rsidP="00FC6F5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E71BD">
        <w:rPr>
          <w:rFonts w:ascii="TH SarabunPSK" w:hAnsi="TH SarabunPSK" w:cs="TH SarabunPSK"/>
          <w:sz w:val="32"/>
          <w:szCs w:val="32"/>
          <w:cs/>
        </w:rPr>
        <w:tab/>
        <w:t>ว</w:t>
      </w:r>
      <w:r w:rsidRPr="007E71BD">
        <w:rPr>
          <w:rFonts w:ascii="TH SarabunPSK" w:hAnsi="TH SarabunPSK" w:cs="TH SarabunPSK"/>
          <w:spacing w:val="-6"/>
          <w:sz w:val="32"/>
          <w:szCs w:val="32"/>
          <w:cs/>
        </w:rPr>
        <w:t xml:space="preserve"> 3.1 </w:t>
      </w:r>
      <w:r w:rsidRPr="007E71BD">
        <w:rPr>
          <w:rFonts w:ascii="TH SarabunPSK" w:hAnsi="TH SarabunPSK" w:cs="TH SarabunPSK"/>
          <w:sz w:val="32"/>
          <w:szCs w:val="32"/>
          <w:cs/>
        </w:rPr>
        <w:t>ป.5/1, ป.5/2</w:t>
      </w:r>
    </w:p>
    <w:p w:rsidR="00FC6F52" w:rsidRPr="00FC6F52" w:rsidRDefault="00FC6F52" w:rsidP="00FC6F52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E71BD">
        <w:rPr>
          <w:rFonts w:ascii="TH SarabunPSK" w:hAnsi="TH SarabunPSK" w:cs="TH SarabunPSK"/>
          <w:spacing w:val="-6"/>
          <w:sz w:val="32"/>
          <w:szCs w:val="32"/>
        </w:rPr>
        <w:tab/>
      </w:r>
      <w:r w:rsidRPr="007E71BD">
        <w:rPr>
          <w:rFonts w:ascii="TH SarabunPSK" w:hAnsi="TH SarabunPSK" w:cs="TH SarabunPSK"/>
          <w:sz w:val="32"/>
          <w:szCs w:val="32"/>
          <w:cs/>
        </w:rPr>
        <w:t>ว 3.2 ป.5/1, ป.5/2, ป.5/3, ป.5/4, ป.5/5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   </w:t>
      </w:r>
      <w:r w:rsidRPr="0059014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รวม</w:t>
      </w:r>
      <w:r w:rsidRPr="0059014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27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ตัวชี้วัด</w:t>
      </w:r>
    </w:p>
    <w:p w:rsidR="00A11235" w:rsidRPr="004569AF" w:rsidRDefault="00A11235" w:rsidP="00A112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4569A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กำหนดการสอนสาระการเรียนรู้</w:t>
      </w:r>
      <w:r w:rsidR="00623F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4569A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="00623F6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="00623F6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5      </w:t>
      </w:r>
      <w:r w:rsidR="00834D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A11235" w:rsidRPr="004569AF" w:rsidRDefault="00A11235" w:rsidP="00A1123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4569A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 </w:t>
      </w:r>
      <w:r w:rsidR="004569A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D97D5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ปีการศึกษา 256</w:t>
      </w:r>
      <w:r w:rsidR="00D97D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</w:p>
    <w:p w:rsidR="00A11235" w:rsidRPr="004569AF" w:rsidRDefault="00A11235" w:rsidP="00A1123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W w:w="99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53"/>
        <w:gridCol w:w="3626"/>
        <w:gridCol w:w="2240"/>
      </w:tblGrid>
      <w:tr w:rsidR="00A11235" w:rsidRPr="00920379" w:rsidTr="00677B7D">
        <w:tc>
          <w:tcPr>
            <w:tcW w:w="2155" w:type="dxa"/>
          </w:tcPr>
          <w:p w:rsidR="00A11235" w:rsidRPr="00920379" w:rsidRDefault="00A11235" w:rsidP="00A1123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03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953" w:type="dxa"/>
          </w:tcPr>
          <w:p w:rsidR="00A11235" w:rsidRPr="00920379" w:rsidRDefault="00D41781" w:rsidP="00C355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03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  <w:tc>
          <w:tcPr>
            <w:tcW w:w="3626" w:type="dxa"/>
          </w:tcPr>
          <w:p w:rsidR="00A11235" w:rsidRPr="00920379" w:rsidRDefault="00A11235" w:rsidP="00A1123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03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240" w:type="dxa"/>
          </w:tcPr>
          <w:p w:rsidR="00A11235" w:rsidRPr="00920379" w:rsidRDefault="00A11235" w:rsidP="00A11235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03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มาตรฐาน / ตัวชี้วัด</w:t>
            </w:r>
          </w:p>
        </w:tc>
      </w:tr>
      <w:tr w:rsidR="00BE3F8F" w:rsidRPr="00920379" w:rsidTr="00677B7D">
        <w:tc>
          <w:tcPr>
            <w:tcW w:w="2155" w:type="dxa"/>
            <w:vMerge w:val="restart"/>
          </w:tcPr>
          <w:p w:rsidR="00BE3F8F" w:rsidRPr="00265400" w:rsidRDefault="00BE3F8F" w:rsidP="00834DE4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1แรงและพลังงาน</w:t>
            </w:r>
            <w:r w:rsidRPr="0026540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(48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65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ชั่วโมง</w:t>
            </w:r>
            <w:r w:rsidRPr="00265400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53" w:type="dxa"/>
          </w:tcPr>
          <w:p w:rsidR="00BE3F8F" w:rsidRPr="001C0612" w:rsidRDefault="00BE3F8F" w:rsidP="00834DE4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A3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ทักษะกระบวนการทางวิทยาศาสตร์</w:t>
            </w:r>
          </w:p>
        </w:tc>
        <w:tc>
          <w:tcPr>
            <w:tcW w:w="2240" w:type="dxa"/>
            <w:vMerge w:val="restart"/>
          </w:tcPr>
          <w:p w:rsidR="00DF1B06" w:rsidRDefault="00BE3F8F" w:rsidP="00DF1B06">
            <w:pPr>
              <w:spacing w:after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69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2.2 </w:t>
            </w:r>
          </w:p>
          <w:p w:rsidR="00BE3F8F" w:rsidRDefault="00BE3F8F" w:rsidP="00DF1B06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369B0">
              <w:rPr>
                <w:rFonts w:ascii="TH SarabunPSK" w:hAnsi="TH SarabunPSK" w:cs="TH SarabunPSK"/>
                <w:sz w:val="32"/>
                <w:szCs w:val="32"/>
                <w:cs/>
              </w:rPr>
              <w:t>ป.5/1, ป.5/2, ป.5/3, ป.5/4, ป.5/5</w:t>
            </w:r>
          </w:p>
          <w:p w:rsidR="00DF1B06" w:rsidRDefault="00DF1B06" w:rsidP="00DF1B06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1B06" w:rsidRDefault="00BE3F8F" w:rsidP="00DF1B06">
            <w:pPr>
              <w:spacing w:after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369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2.3 </w:t>
            </w:r>
          </w:p>
          <w:p w:rsidR="00BE3F8F" w:rsidRPr="00DF1B06" w:rsidRDefault="00BE3F8F" w:rsidP="00DF1B06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B0">
              <w:rPr>
                <w:rFonts w:ascii="TH SarabunPSK" w:hAnsi="TH SarabunPSK" w:cs="TH SarabunPSK"/>
                <w:sz w:val="32"/>
                <w:szCs w:val="32"/>
                <w:cs/>
              </w:rPr>
              <w:t>ป.5/1, ป.5/2, ป.5/3, ป.5/4, ป.5/5</w:t>
            </w:r>
          </w:p>
        </w:tc>
      </w:tr>
      <w:tr w:rsidR="00BE3F8F" w:rsidRPr="00920379" w:rsidTr="00475E8C">
        <w:trPr>
          <w:trHeight w:val="430"/>
        </w:trPr>
        <w:tc>
          <w:tcPr>
            <w:tcW w:w="2155" w:type="dxa"/>
            <w:vMerge/>
          </w:tcPr>
          <w:p w:rsidR="00BE3F8F" w:rsidRPr="001C0612" w:rsidRDefault="00BE3F8F" w:rsidP="00834DE4">
            <w:pPr>
              <w:tabs>
                <w:tab w:val="left" w:pos="550"/>
              </w:tabs>
              <w:spacing w:before="8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475E8C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การรวมแรงที่กระทำต่อวัตถุ</w:t>
            </w:r>
          </w:p>
        </w:tc>
        <w:tc>
          <w:tcPr>
            <w:tcW w:w="2240" w:type="dxa"/>
            <w:vMerge/>
          </w:tcPr>
          <w:p w:rsidR="00BE3F8F" w:rsidRPr="001C0612" w:rsidRDefault="00BE3F8F" w:rsidP="006369B0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834DE4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7-9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ผลรวมของแรงเมื่อวัตถุหยุดนิ่ง</w:t>
            </w:r>
          </w:p>
        </w:tc>
        <w:tc>
          <w:tcPr>
            <w:tcW w:w="2240" w:type="dxa"/>
            <w:vMerge/>
          </w:tcPr>
          <w:p w:rsidR="00BE3F8F" w:rsidRPr="006369B0" w:rsidRDefault="00BE3F8F" w:rsidP="006369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834DE4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10-12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พื้นผิวของวัตถุกับการเคลื่อนที่1</w:t>
            </w:r>
          </w:p>
        </w:tc>
        <w:tc>
          <w:tcPr>
            <w:tcW w:w="2240" w:type="dxa"/>
            <w:vMerge/>
          </w:tcPr>
          <w:p w:rsidR="00BE3F8F" w:rsidRPr="006369B0" w:rsidRDefault="00BE3F8F" w:rsidP="006369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834DE4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13-15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พื้นผิวของวัตถุกับการเคลื่อนที่2</w:t>
            </w:r>
          </w:p>
        </w:tc>
        <w:tc>
          <w:tcPr>
            <w:tcW w:w="2240" w:type="dxa"/>
            <w:vMerge/>
          </w:tcPr>
          <w:p w:rsidR="00BE3F8F" w:rsidRPr="006369B0" w:rsidRDefault="00BE3F8F" w:rsidP="006369B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16-18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ประโยชน์ของแรงเสียดทาน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19-21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การได้ยินเสียงผ่านตัวกลาง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22-24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การเคลื่อนที่ของเสียงผ่านตัวกลาง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25-27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การเกิดเสียงสูง เสียงต่ำ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28-30</w:t>
            </w:r>
          </w:p>
        </w:tc>
        <w:tc>
          <w:tcPr>
            <w:tcW w:w="3626" w:type="dxa"/>
          </w:tcPr>
          <w:p w:rsidR="00BE3F8F" w:rsidRPr="00627A35" w:rsidRDefault="00BE3F8F" w:rsidP="001C55BC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เสียงสูง เสียงต่ำ</w:t>
            </w:r>
            <w:r w:rsidRPr="00627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31-33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A35">
              <w:rPr>
                <w:rFonts w:ascii="TH SarabunPSK" w:hAnsi="TH SarabunPSK" w:cs="TH SarabunPSK"/>
                <w:sz w:val="32"/>
                <w:szCs w:val="32"/>
                <w:cs/>
              </w:rPr>
              <w:t>เสียงดัง เสียงค่อย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34-36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กลองใครดังกว่ากัน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F36A99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37-39</w:t>
            </w:r>
          </w:p>
        </w:tc>
        <w:tc>
          <w:tcPr>
            <w:tcW w:w="3626" w:type="dxa"/>
          </w:tcPr>
          <w:p w:rsidR="00BE3F8F" w:rsidRPr="00627A35" w:rsidRDefault="00BE3F8F" w:rsidP="00627A35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การได้ยินเสียง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40-42</w:t>
            </w:r>
          </w:p>
        </w:tc>
        <w:tc>
          <w:tcPr>
            <w:tcW w:w="3626" w:type="dxa"/>
          </w:tcPr>
          <w:p w:rsidR="00BE3F8F" w:rsidRPr="00627A35" w:rsidRDefault="00BE3F8F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สำรวจเสียงในสิ่งแวดล้อม1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43-45</w:t>
            </w:r>
          </w:p>
        </w:tc>
        <w:tc>
          <w:tcPr>
            <w:tcW w:w="3626" w:type="dxa"/>
          </w:tcPr>
          <w:p w:rsidR="00BE3F8F" w:rsidRPr="00627A35" w:rsidRDefault="00BE3F8F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สำรวจเสียงในสิ่งแวดล้อม2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BE3F8F" w:rsidRPr="00920379" w:rsidTr="00677B7D">
        <w:tc>
          <w:tcPr>
            <w:tcW w:w="2155" w:type="dxa"/>
            <w:vMerge/>
          </w:tcPr>
          <w:p w:rsidR="00BE3F8F" w:rsidRPr="00265400" w:rsidRDefault="00BE3F8F" w:rsidP="00AA4400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BE3F8F" w:rsidRPr="001C0612" w:rsidRDefault="00BE3F8F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46-48</w:t>
            </w:r>
          </w:p>
        </w:tc>
        <w:tc>
          <w:tcPr>
            <w:tcW w:w="3626" w:type="dxa"/>
          </w:tcPr>
          <w:p w:rsidR="00BE3F8F" w:rsidRPr="00627A35" w:rsidRDefault="00BE3F8F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อันตรายจากเสียงดัง</w:t>
            </w:r>
          </w:p>
        </w:tc>
        <w:tc>
          <w:tcPr>
            <w:tcW w:w="2240" w:type="dxa"/>
            <w:vMerge/>
          </w:tcPr>
          <w:p w:rsidR="00BE3F8F" w:rsidRPr="00AA4400" w:rsidRDefault="00BE3F8F" w:rsidP="001C0612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677B7D">
        <w:tc>
          <w:tcPr>
            <w:tcW w:w="2155" w:type="dxa"/>
            <w:vMerge w:val="restart"/>
          </w:tcPr>
          <w:p w:rsidR="00817701" w:rsidRPr="00265400" w:rsidRDefault="00817701" w:rsidP="00834DE4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6540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การเปลี่ยนแปลงของสาร </w:t>
            </w:r>
            <w:r w:rsidR="00BE3F8F">
              <w:rPr>
                <w:rFonts w:ascii="TH SarabunPSK" w:eastAsia="Calibri" w:hAnsi="TH SarabunPSK" w:cs="TH SarabunPSK"/>
                <w:sz w:val="32"/>
                <w:szCs w:val="32"/>
              </w:rPr>
              <w:t>(32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65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ชั่วโมง</w:t>
            </w:r>
            <w:r w:rsidRPr="00265400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49-51</w:t>
            </w:r>
          </w:p>
        </w:tc>
        <w:tc>
          <w:tcPr>
            <w:tcW w:w="3626" w:type="dxa"/>
          </w:tcPr>
          <w:p w:rsidR="00817701" w:rsidRPr="00627A35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การเปลี่ยนสถานะของสสาร1</w:t>
            </w:r>
          </w:p>
        </w:tc>
        <w:tc>
          <w:tcPr>
            <w:tcW w:w="2240" w:type="dxa"/>
            <w:vMerge w:val="restart"/>
          </w:tcPr>
          <w:p w:rsidR="00817701" w:rsidRDefault="00817701" w:rsidP="00AA4400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6369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2.1 </w:t>
            </w:r>
          </w:p>
          <w:p w:rsidR="00817701" w:rsidRPr="006369B0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369B0">
              <w:rPr>
                <w:rFonts w:ascii="TH SarabunPSK" w:hAnsi="TH SarabunPSK" w:cs="TH SarabunPSK"/>
                <w:sz w:val="32"/>
                <w:szCs w:val="32"/>
                <w:cs/>
              </w:rPr>
              <w:t>ป.5/1, ป.5/2, ป.5/3, ป.5/4</w:t>
            </w:r>
          </w:p>
        </w:tc>
      </w:tr>
      <w:tr w:rsidR="00817701" w:rsidRPr="00920379" w:rsidTr="00677B7D">
        <w:tc>
          <w:tcPr>
            <w:tcW w:w="2155" w:type="dxa"/>
            <w:vMerge/>
          </w:tcPr>
          <w:p w:rsidR="00817701" w:rsidRPr="00265400" w:rsidRDefault="00817701" w:rsidP="00834DE4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52-54</w:t>
            </w:r>
          </w:p>
        </w:tc>
        <w:tc>
          <w:tcPr>
            <w:tcW w:w="3626" w:type="dxa"/>
          </w:tcPr>
          <w:p w:rsidR="00817701" w:rsidRPr="00627A35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การเปลี่ยนสถานะของสสาร2</w:t>
            </w:r>
          </w:p>
        </w:tc>
        <w:tc>
          <w:tcPr>
            <w:tcW w:w="2240" w:type="dxa"/>
            <w:vMerge/>
          </w:tcPr>
          <w:p w:rsidR="00817701" w:rsidRPr="006369B0" w:rsidRDefault="00817701" w:rsidP="00AA4400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677B7D">
        <w:tc>
          <w:tcPr>
            <w:tcW w:w="2155" w:type="dxa"/>
            <w:vMerge/>
          </w:tcPr>
          <w:p w:rsidR="00817701" w:rsidRPr="00265400" w:rsidRDefault="00817701" w:rsidP="00834DE4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55-57</w:t>
            </w:r>
          </w:p>
        </w:tc>
        <w:tc>
          <w:tcPr>
            <w:tcW w:w="3626" w:type="dxa"/>
          </w:tcPr>
          <w:p w:rsidR="00817701" w:rsidRPr="00627A35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การหลอมเหลว1</w:t>
            </w:r>
          </w:p>
        </w:tc>
        <w:tc>
          <w:tcPr>
            <w:tcW w:w="2240" w:type="dxa"/>
            <w:vMerge/>
          </w:tcPr>
          <w:p w:rsidR="00817701" w:rsidRPr="006369B0" w:rsidRDefault="00817701" w:rsidP="00AA4400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677B7D">
        <w:tc>
          <w:tcPr>
            <w:tcW w:w="2155" w:type="dxa"/>
            <w:vMerge/>
          </w:tcPr>
          <w:p w:rsidR="00817701" w:rsidRPr="00677B7D" w:rsidRDefault="00817701" w:rsidP="00677B7D">
            <w:pPr>
              <w:tabs>
                <w:tab w:val="left" w:pos="550"/>
              </w:tabs>
              <w:spacing w:before="8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58-60</w:t>
            </w:r>
          </w:p>
        </w:tc>
        <w:tc>
          <w:tcPr>
            <w:tcW w:w="3626" w:type="dxa"/>
          </w:tcPr>
          <w:p w:rsidR="00817701" w:rsidRPr="00627A35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การหลอมเหลว2</w:t>
            </w:r>
          </w:p>
        </w:tc>
        <w:tc>
          <w:tcPr>
            <w:tcW w:w="2240" w:type="dxa"/>
            <w:vMerge/>
          </w:tcPr>
          <w:p w:rsidR="00817701" w:rsidRPr="00AA4400" w:rsidRDefault="00817701" w:rsidP="00AA4400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677B7D">
        <w:tc>
          <w:tcPr>
            <w:tcW w:w="2155" w:type="dxa"/>
            <w:vMerge/>
          </w:tcPr>
          <w:p w:rsidR="00817701" w:rsidRPr="00677B7D" w:rsidRDefault="00817701" w:rsidP="00677B7D">
            <w:pPr>
              <w:tabs>
                <w:tab w:val="left" w:pos="550"/>
              </w:tabs>
              <w:spacing w:before="8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61-63</w:t>
            </w:r>
          </w:p>
        </w:tc>
        <w:tc>
          <w:tcPr>
            <w:tcW w:w="3626" w:type="dxa"/>
          </w:tcPr>
          <w:p w:rsidR="00817701" w:rsidRPr="00627A35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การละลายของสารในน้ำ1</w:t>
            </w:r>
          </w:p>
        </w:tc>
        <w:tc>
          <w:tcPr>
            <w:tcW w:w="2240" w:type="dxa"/>
            <w:vMerge/>
          </w:tcPr>
          <w:p w:rsidR="00817701" w:rsidRPr="00AA4400" w:rsidRDefault="00817701" w:rsidP="00AA4400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677B7D">
        <w:trPr>
          <w:trHeight w:val="377"/>
        </w:trPr>
        <w:tc>
          <w:tcPr>
            <w:tcW w:w="2155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64-66</w:t>
            </w:r>
          </w:p>
        </w:tc>
        <w:tc>
          <w:tcPr>
            <w:tcW w:w="3626" w:type="dxa"/>
          </w:tcPr>
          <w:p w:rsidR="00817701" w:rsidRPr="00627A35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การละลายของสารในน้ำ2</w:t>
            </w:r>
          </w:p>
        </w:tc>
        <w:tc>
          <w:tcPr>
            <w:tcW w:w="2240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677B7D">
        <w:trPr>
          <w:trHeight w:val="377"/>
        </w:trPr>
        <w:tc>
          <w:tcPr>
            <w:tcW w:w="2155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67-69</w:t>
            </w:r>
          </w:p>
        </w:tc>
        <w:tc>
          <w:tcPr>
            <w:tcW w:w="3626" w:type="dxa"/>
          </w:tcPr>
          <w:p w:rsidR="00817701" w:rsidRPr="00627A35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การเปลี่ยนแปลงทางเคมี1</w:t>
            </w:r>
          </w:p>
        </w:tc>
        <w:tc>
          <w:tcPr>
            <w:tcW w:w="2240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677B7D">
        <w:trPr>
          <w:trHeight w:val="377"/>
        </w:trPr>
        <w:tc>
          <w:tcPr>
            <w:tcW w:w="2155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70-72</w:t>
            </w:r>
          </w:p>
        </w:tc>
        <w:tc>
          <w:tcPr>
            <w:tcW w:w="3626" w:type="dxa"/>
          </w:tcPr>
          <w:p w:rsidR="00817701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การเปลี่ยนแปลงทางเคมี2</w:t>
            </w:r>
          </w:p>
        </w:tc>
        <w:tc>
          <w:tcPr>
            <w:tcW w:w="2240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817701">
        <w:trPr>
          <w:trHeight w:val="341"/>
        </w:trPr>
        <w:tc>
          <w:tcPr>
            <w:tcW w:w="2155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73-75</w:t>
            </w:r>
          </w:p>
        </w:tc>
        <w:tc>
          <w:tcPr>
            <w:tcW w:w="3626" w:type="dxa"/>
          </w:tcPr>
          <w:p w:rsidR="00817701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การเปลี่ยนแปลงที่ผันกลับได้1</w:t>
            </w:r>
          </w:p>
        </w:tc>
        <w:tc>
          <w:tcPr>
            <w:tcW w:w="2240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B30790">
        <w:trPr>
          <w:trHeight w:val="346"/>
        </w:trPr>
        <w:tc>
          <w:tcPr>
            <w:tcW w:w="2155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76-78</w:t>
            </w:r>
          </w:p>
        </w:tc>
        <w:tc>
          <w:tcPr>
            <w:tcW w:w="3626" w:type="dxa"/>
          </w:tcPr>
          <w:p w:rsidR="00817701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การเปลี่ยนแปลงที่ผันกลับได้2</w:t>
            </w:r>
          </w:p>
        </w:tc>
        <w:tc>
          <w:tcPr>
            <w:tcW w:w="2240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17701" w:rsidRPr="00920379" w:rsidTr="00B30790">
        <w:trPr>
          <w:trHeight w:val="346"/>
        </w:trPr>
        <w:tc>
          <w:tcPr>
            <w:tcW w:w="2155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817701" w:rsidRPr="001C0612" w:rsidRDefault="00817701" w:rsidP="00EC5BAA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79-80</w:t>
            </w:r>
          </w:p>
        </w:tc>
        <w:tc>
          <w:tcPr>
            <w:tcW w:w="3626" w:type="dxa"/>
          </w:tcPr>
          <w:p w:rsidR="00817701" w:rsidRDefault="00817701" w:rsidP="00EC5BA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การเปลี่ยนแปลงที่ผันกลับได้และผันกลับไม่ได้</w:t>
            </w:r>
          </w:p>
        </w:tc>
        <w:tc>
          <w:tcPr>
            <w:tcW w:w="2240" w:type="dxa"/>
            <w:vMerge/>
          </w:tcPr>
          <w:p w:rsidR="00817701" w:rsidRPr="001C0612" w:rsidRDefault="00817701" w:rsidP="00AA4400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F92CE0" w:rsidRDefault="00F92CE0" w:rsidP="00D94B94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7B75C2" w:rsidRPr="004569AF" w:rsidRDefault="007B75C2" w:rsidP="007B75C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4569A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กำหนดการสอนสาระการเรียนรู้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4569A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5       </w:t>
      </w:r>
    </w:p>
    <w:p w:rsidR="007B75C2" w:rsidRPr="004569AF" w:rsidRDefault="007B75C2" w:rsidP="007B75C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4569A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ปีการศึกษา 256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</w:p>
    <w:p w:rsidR="007B75C2" w:rsidRPr="004569AF" w:rsidRDefault="007B75C2" w:rsidP="007B75C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W w:w="99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53"/>
        <w:gridCol w:w="3626"/>
        <w:gridCol w:w="2240"/>
      </w:tblGrid>
      <w:tr w:rsidR="007B75C2" w:rsidRPr="00920379" w:rsidTr="00B678D1">
        <w:tc>
          <w:tcPr>
            <w:tcW w:w="2155" w:type="dxa"/>
          </w:tcPr>
          <w:p w:rsidR="007B75C2" w:rsidRPr="00920379" w:rsidRDefault="007B75C2" w:rsidP="00B678D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03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953" w:type="dxa"/>
          </w:tcPr>
          <w:p w:rsidR="007B75C2" w:rsidRPr="00920379" w:rsidRDefault="007B75C2" w:rsidP="00B678D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03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  <w:tc>
          <w:tcPr>
            <w:tcW w:w="3626" w:type="dxa"/>
          </w:tcPr>
          <w:p w:rsidR="007B75C2" w:rsidRPr="00920379" w:rsidRDefault="007B75C2" w:rsidP="00B678D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03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240" w:type="dxa"/>
          </w:tcPr>
          <w:p w:rsidR="007B75C2" w:rsidRPr="00920379" w:rsidRDefault="007B75C2" w:rsidP="00B678D1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037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มาตรฐาน / ตัวชี้วัด</w:t>
            </w:r>
          </w:p>
        </w:tc>
      </w:tr>
      <w:tr w:rsidR="007B75C2" w:rsidRPr="00920379" w:rsidTr="00B678D1">
        <w:tc>
          <w:tcPr>
            <w:tcW w:w="2155" w:type="dxa"/>
            <w:vMerge w:val="restart"/>
          </w:tcPr>
          <w:p w:rsidR="007B75C2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7B75C2" w:rsidRPr="00265400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ฏ</w:t>
            </w:r>
            <w:proofErr w:type="spellEnd"/>
            <w:r w:rsidRPr="000579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จักร</w:t>
            </w:r>
            <w:r w:rsidRPr="0026540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F1B06">
              <w:rPr>
                <w:rFonts w:ascii="TH SarabunPSK" w:eastAsia="Calibri" w:hAnsi="TH SarabunPSK" w:cs="TH SarabunPSK"/>
                <w:sz w:val="32"/>
                <w:szCs w:val="32"/>
              </w:rPr>
              <w:t>(42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65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ชั่วโมง</w:t>
            </w:r>
            <w:r w:rsidRPr="00265400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1-3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ศึกษาประเภทของแหล่งน้ำบนโลก</w:t>
            </w:r>
          </w:p>
        </w:tc>
        <w:tc>
          <w:tcPr>
            <w:tcW w:w="2240" w:type="dxa"/>
            <w:vMerge w:val="restart"/>
          </w:tcPr>
          <w:p w:rsidR="00DF1B06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>ว</w:t>
            </w:r>
            <w:r w:rsidRPr="007E71B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3.1 </w:t>
            </w:r>
          </w:p>
          <w:p w:rsidR="00DF1B06" w:rsidRPr="007E71BD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>ป.5/1, ป.5/2</w:t>
            </w:r>
          </w:p>
          <w:p w:rsidR="00DF1B06" w:rsidRDefault="00DF1B06" w:rsidP="00DF1B06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pacing w:val="-6"/>
                <w:sz w:val="32"/>
                <w:szCs w:val="32"/>
              </w:rPr>
              <w:tab/>
            </w:r>
          </w:p>
          <w:p w:rsidR="00DF1B06" w:rsidRDefault="00DF1B06" w:rsidP="00DF1B06">
            <w:pPr>
              <w:spacing w:after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3.2 </w:t>
            </w:r>
          </w:p>
          <w:p w:rsidR="007B75C2" w:rsidRPr="001C0612" w:rsidRDefault="00DF1B06" w:rsidP="00DF1B06">
            <w:pPr>
              <w:spacing w:after="0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>ป.5/1, ป.5/2, ป.5/3, ป.5/4, ป.5/5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   </w:t>
            </w:r>
          </w:p>
        </w:tc>
      </w:tr>
      <w:tr w:rsidR="007B75C2" w:rsidRPr="00920379" w:rsidTr="00B678D1">
        <w:trPr>
          <w:trHeight w:val="430"/>
        </w:trPr>
        <w:tc>
          <w:tcPr>
            <w:tcW w:w="2155" w:type="dxa"/>
            <w:vMerge/>
          </w:tcPr>
          <w:p w:rsidR="007B75C2" w:rsidRPr="001C0612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4-6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ปริมาณน้ำในแต่ละแหล่งบนโลก</w:t>
            </w:r>
          </w:p>
        </w:tc>
        <w:tc>
          <w:tcPr>
            <w:tcW w:w="2240" w:type="dxa"/>
            <w:vMerge/>
          </w:tcPr>
          <w:p w:rsidR="007B75C2" w:rsidRPr="001C0612" w:rsidRDefault="007B75C2" w:rsidP="00B678D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7-9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แหล่งน้ำในท้องถิ่นและการใช้ประโยชน์</w:t>
            </w:r>
          </w:p>
        </w:tc>
        <w:tc>
          <w:tcPr>
            <w:tcW w:w="2240" w:type="dxa"/>
            <w:vMerge/>
          </w:tcPr>
          <w:p w:rsidR="007B75C2" w:rsidRPr="006369B0" w:rsidRDefault="007B75C2" w:rsidP="00B678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10-12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การใช้น้ำในชีวิตประจำวัน</w:t>
            </w:r>
          </w:p>
        </w:tc>
        <w:tc>
          <w:tcPr>
            <w:tcW w:w="2240" w:type="dxa"/>
            <w:vMerge/>
          </w:tcPr>
          <w:p w:rsidR="007B75C2" w:rsidRPr="006369B0" w:rsidRDefault="007B75C2" w:rsidP="00B678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13-15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การอนุรักษ์น้ำ</w:t>
            </w:r>
          </w:p>
        </w:tc>
        <w:tc>
          <w:tcPr>
            <w:tcW w:w="2240" w:type="dxa"/>
            <w:vMerge/>
          </w:tcPr>
          <w:p w:rsidR="007B75C2" w:rsidRPr="006369B0" w:rsidRDefault="007B75C2" w:rsidP="00B678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16-18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การหมุนเวียนของน้ำ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19-21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แบบจำลอง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วัฏ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จักรของน้ำ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22-24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ศึกษาการเกิดเมฆ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25-27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สังเกตเมฆบนท้องฟ้า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28-30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ศึกษาการเกิดฝน หิมะ และลูกเห็บ</w:t>
            </w:r>
            <w:r w:rsidR="007B75C2" w:rsidRPr="00627A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31-33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 การจัดกลุ่มดาวบนท้องฟ้า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34-36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ตำแหน่งและเส้นทางของกลุ่มดาว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37-39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สร้างแบบจำลองกลุ่มดาว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40-42</w:t>
            </w:r>
          </w:p>
        </w:tc>
        <w:tc>
          <w:tcPr>
            <w:tcW w:w="3626" w:type="dxa"/>
          </w:tcPr>
          <w:p w:rsidR="007B75C2" w:rsidRPr="00627A35" w:rsidRDefault="00DF1B0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แผนที่ดาว ดูดาว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 w:val="restart"/>
          </w:tcPr>
          <w:p w:rsidR="007B75C2" w:rsidRDefault="007B75C2" w:rsidP="007B75C2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6540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สิ่งมีชีวิต</w:t>
            </w:r>
          </w:p>
          <w:p w:rsidR="007B75C2" w:rsidRPr="00265400" w:rsidRDefault="007B75C2" w:rsidP="007B75C2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1B06">
              <w:rPr>
                <w:rFonts w:ascii="TH SarabunPSK" w:eastAsia="Calibri" w:hAnsi="TH SarabunPSK" w:cs="TH SarabunPSK"/>
                <w:sz w:val="32"/>
                <w:szCs w:val="32"/>
              </w:rPr>
              <w:t>(38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654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ชั่วโมง</w:t>
            </w:r>
            <w:r w:rsidRPr="00265400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 w:rsidR="00DF1B06">
              <w:rPr>
                <w:rFonts w:ascii="TH SarabunPSK" w:eastAsia="Calibri" w:hAnsi="TH SarabunPSK" w:cs="TH SarabunPSK"/>
                <w:sz w:val="32"/>
                <w:szCs w:val="32"/>
              </w:rPr>
              <w:t>43-45</w:t>
            </w:r>
          </w:p>
        </w:tc>
        <w:tc>
          <w:tcPr>
            <w:tcW w:w="3626" w:type="dxa"/>
          </w:tcPr>
          <w:p w:rsidR="007B75C2" w:rsidRPr="00627A35" w:rsidRDefault="00BB177A" w:rsidP="00B678D1">
            <w:pPr>
              <w:pStyle w:val="aa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ใบพืชในที่แห้งแล้งเก็บน้ำไว้ได้อย่างไร</w:t>
            </w:r>
          </w:p>
        </w:tc>
        <w:tc>
          <w:tcPr>
            <w:tcW w:w="2240" w:type="dxa"/>
            <w:vMerge w:val="restart"/>
          </w:tcPr>
          <w:p w:rsidR="00DF1B06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1.1 </w:t>
            </w:r>
          </w:p>
          <w:p w:rsidR="00DF1B06" w:rsidRPr="007E71BD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>ป.5/1, ป.5/2, ป.5/3, ป.5/4</w:t>
            </w:r>
          </w:p>
          <w:p w:rsidR="00DF1B06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DF1B06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1.3 </w:t>
            </w:r>
          </w:p>
          <w:p w:rsidR="00DF1B06" w:rsidRPr="007E71BD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71BD">
              <w:rPr>
                <w:rFonts w:ascii="TH SarabunPSK" w:hAnsi="TH SarabunPSK" w:cs="TH SarabunPSK"/>
                <w:sz w:val="32"/>
                <w:szCs w:val="32"/>
                <w:cs/>
              </w:rPr>
              <w:t>ป.5/1, ป.5/2</w:t>
            </w:r>
          </w:p>
          <w:p w:rsidR="007B75C2" w:rsidRPr="006369B0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DF1B06" w:rsidRPr="00920379" w:rsidTr="00B678D1">
        <w:tc>
          <w:tcPr>
            <w:tcW w:w="2155" w:type="dxa"/>
            <w:vMerge/>
          </w:tcPr>
          <w:p w:rsidR="00DF1B06" w:rsidRDefault="00DF1B06" w:rsidP="007B75C2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DF1B06" w:rsidRPr="001C0612" w:rsidRDefault="00DF1B06" w:rsidP="00B678D1">
            <w:pPr>
              <w:pStyle w:val="aa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46-48</w:t>
            </w:r>
          </w:p>
        </w:tc>
        <w:tc>
          <w:tcPr>
            <w:tcW w:w="3626" w:type="dxa"/>
          </w:tcPr>
          <w:p w:rsidR="00DF1B06" w:rsidRDefault="00BF5056" w:rsidP="00B678D1">
            <w:pPr>
              <w:pStyle w:val="aa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การดำรงชีวิตของพืชทะเลทราย</w:t>
            </w:r>
          </w:p>
        </w:tc>
        <w:tc>
          <w:tcPr>
            <w:tcW w:w="2240" w:type="dxa"/>
            <w:vMerge/>
          </w:tcPr>
          <w:p w:rsidR="00DF1B06" w:rsidRPr="007E71BD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1B06" w:rsidRPr="00920379" w:rsidTr="00B678D1">
        <w:tc>
          <w:tcPr>
            <w:tcW w:w="2155" w:type="dxa"/>
            <w:vMerge/>
          </w:tcPr>
          <w:p w:rsidR="00DF1B06" w:rsidRDefault="00DF1B06" w:rsidP="007B75C2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DF1B06" w:rsidRPr="001C0612" w:rsidRDefault="00DF1B06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49-51</w:t>
            </w:r>
          </w:p>
        </w:tc>
        <w:tc>
          <w:tcPr>
            <w:tcW w:w="3626" w:type="dxa"/>
          </w:tcPr>
          <w:p w:rsidR="00DF1B06" w:rsidRDefault="00BF5056" w:rsidP="00B678D1">
            <w:pPr>
              <w:pStyle w:val="aa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การดำรงชีวิตของพืชน้ำ</w:t>
            </w:r>
          </w:p>
        </w:tc>
        <w:tc>
          <w:tcPr>
            <w:tcW w:w="2240" w:type="dxa"/>
            <w:vMerge/>
          </w:tcPr>
          <w:p w:rsidR="00DF1B06" w:rsidRPr="007E71BD" w:rsidRDefault="00DF1B06" w:rsidP="00DF1B0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52-54</w:t>
            </w:r>
          </w:p>
        </w:tc>
        <w:tc>
          <w:tcPr>
            <w:tcW w:w="3626" w:type="dxa"/>
          </w:tcPr>
          <w:p w:rsidR="007B75C2" w:rsidRPr="00627A35" w:rsidRDefault="00BF505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การปรับตัวของพืชและสัตว์</w:t>
            </w:r>
          </w:p>
        </w:tc>
        <w:tc>
          <w:tcPr>
            <w:tcW w:w="2240" w:type="dxa"/>
            <w:vMerge/>
          </w:tcPr>
          <w:p w:rsidR="007B75C2" w:rsidRPr="006369B0" w:rsidRDefault="007B75C2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265400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55-57</w:t>
            </w:r>
          </w:p>
        </w:tc>
        <w:tc>
          <w:tcPr>
            <w:tcW w:w="3626" w:type="dxa"/>
          </w:tcPr>
          <w:p w:rsidR="007B75C2" w:rsidRPr="00627A35" w:rsidRDefault="00BF5056" w:rsidP="00BF5056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สำรวจสิ่งมีชีวิตและสิ่งแวดล้อมในโรงเรียน</w:t>
            </w:r>
          </w:p>
        </w:tc>
        <w:tc>
          <w:tcPr>
            <w:tcW w:w="2240" w:type="dxa"/>
            <w:vMerge/>
          </w:tcPr>
          <w:p w:rsidR="007B75C2" w:rsidRPr="006369B0" w:rsidRDefault="007B75C2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677B7D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58-60</w:t>
            </w:r>
          </w:p>
        </w:tc>
        <w:tc>
          <w:tcPr>
            <w:tcW w:w="3626" w:type="dxa"/>
          </w:tcPr>
          <w:p w:rsidR="007B75C2" w:rsidRPr="00627A35" w:rsidRDefault="00BF505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ความสัมพันธ์ระหว่างสิ่งมีชีวิตกับสิ่งมีชีวิต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c>
          <w:tcPr>
            <w:tcW w:w="2155" w:type="dxa"/>
            <w:vMerge/>
          </w:tcPr>
          <w:p w:rsidR="007B75C2" w:rsidRPr="00677B7D" w:rsidRDefault="007B75C2" w:rsidP="00B678D1">
            <w:pPr>
              <w:tabs>
                <w:tab w:val="left" w:pos="550"/>
              </w:tabs>
              <w:spacing w:before="8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61-63</w:t>
            </w:r>
          </w:p>
        </w:tc>
        <w:tc>
          <w:tcPr>
            <w:tcW w:w="3626" w:type="dxa"/>
          </w:tcPr>
          <w:p w:rsidR="007B75C2" w:rsidRPr="00627A35" w:rsidRDefault="00BF505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โซ่อาหาร สายใยอาหาร</w:t>
            </w:r>
          </w:p>
        </w:tc>
        <w:tc>
          <w:tcPr>
            <w:tcW w:w="2240" w:type="dxa"/>
            <w:vMerge/>
          </w:tcPr>
          <w:p w:rsidR="007B75C2" w:rsidRPr="00AA4400" w:rsidRDefault="007B75C2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rPr>
          <w:trHeight w:val="377"/>
        </w:trPr>
        <w:tc>
          <w:tcPr>
            <w:tcW w:w="2155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64-66</w:t>
            </w:r>
          </w:p>
        </w:tc>
        <w:tc>
          <w:tcPr>
            <w:tcW w:w="3626" w:type="dxa"/>
          </w:tcPr>
          <w:p w:rsidR="007B75C2" w:rsidRPr="00627A35" w:rsidRDefault="00BF505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สำรวจลักษณะทางพันธุกรรมของพืช</w:t>
            </w:r>
          </w:p>
        </w:tc>
        <w:tc>
          <w:tcPr>
            <w:tcW w:w="2240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rPr>
          <w:trHeight w:val="377"/>
        </w:trPr>
        <w:tc>
          <w:tcPr>
            <w:tcW w:w="2155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67-69</w:t>
            </w:r>
          </w:p>
        </w:tc>
        <w:tc>
          <w:tcPr>
            <w:tcW w:w="3626" w:type="dxa"/>
          </w:tcPr>
          <w:p w:rsidR="007B75C2" w:rsidRPr="00627A35" w:rsidRDefault="00BF5056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ทางพันธุกรรมของสัตว์</w:t>
            </w:r>
          </w:p>
        </w:tc>
        <w:tc>
          <w:tcPr>
            <w:tcW w:w="2240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rPr>
          <w:trHeight w:val="377"/>
        </w:trPr>
        <w:tc>
          <w:tcPr>
            <w:tcW w:w="2155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70-72</w:t>
            </w:r>
          </w:p>
        </w:tc>
        <w:tc>
          <w:tcPr>
            <w:tcW w:w="3626" w:type="dxa"/>
          </w:tcPr>
          <w:p w:rsidR="007B75C2" w:rsidRDefault="0058007A" w:rsidP="0058007A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สำรวจลักษณะทางพันธุกรรมของ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มนุษย์</w:t>
            </w:r>
          </w:p>
        </w:tc>
        <w:tc>
          <w:tcPr>
            <w:tcW w:w="2240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rPr>
          <w:trHeight w:val="341"/>
        </w:trPr>
        <w:tc>
          <w:tcPr>
            <w:tcW w:w="2155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73-75</w:t>
            </w:r>
          </w:p>
        </w:tc>
        <w:tc>
          <w:tcPr>
            <w:tcW w:w="3626" w:type="dxa"/>
          </w:tcPr>
          <w:p w:rsidR="007B75C2" w:rsidRDefault="0058007A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แม่และลูก</w:t>
            </w:r>
          </w:p>
        </w:tc>
        <w:tc>
          <w:tcPr>
            <w:tcW w:w="2240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rPr>
          <w:trHeight w:val="346"/>
        </w:trPr>
        <w:tc>
          <w:tcPr>
            <w:tcW w:w="2155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76-78</w:t>
            </w:r>
          </w:p>
        </w:tc>
        <w:tc>
          <w:tcPr>
            <w:tcW w:w="3626" w:type="dxa"/>
          </w:tcPr>
          <w:p w:rsidR="007B75C2" w:rsidRDefault="0058007A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สัตว์ออกลูกเป็นไข่</w:t>
            </w:r>
          </w:p>
        </w:tc>
        <w:tc>
          <w:tcPr>
            <w:tcW w:w="2240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7B75C2" w:rsidRPr="00920379" w:rsidTr="00B678D1">
        <w:trPr>
          <w:trHeight w:val="346"/>
        </w:trPr>
        <w:tc>
          <w:tcPr>
            <w:tcW w:w="2155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3" w:type="dxa"/>
          </w:tcPr>
          <w:p w:rsidR="007B75C2" w:rsidRPr="001C0612" w:rsidRDefault="007B75C2" w:rsidP="00B678D1">
            <w:pPr>
              <w:pStyle w:val="aa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06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ชั่วโมง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79-80</w:t>
            </w:r>
          </w:p>
        </w:tc>
        <w:tc>
          <w:tcPr>
            <w:tcW w:w="3626" w:type="dxa"/>
          </w:tcPr>
          <w:p w:rsidR="007B75C2" w:rsidRDefault="0058007A" w:rsidP="00B678D1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ลักษณะที่คล้ายคลึงกันของพ่อแม่ลูก</w:t>
            </w:r>
          </w:p>
        </w:tc>
        <w:tc>
          <w:tcPr>
            <w:tcW w:w="2240" w:type="dxa"/>
            <w:vMerge/>
          </w:tcPr>
          <w:p w:rsidR="007B75C2" w:rsidRPr="001C0612" w:rsidRDefault="007B75C2" w:rsidP="00B678D1">
            <w:pPr>
              <w:pStyle w:val="aa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7B75C2" w:rsidRPr="007B75C2" w:rsidRDefault="007B75C2" w:rsidP="00D94B9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7B75C2" w:rsidRPr="007B75C2" w:rsidSect="004569AF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58" w:rsidRDefault="002A6458" w:rsidP="00227825">
      <w:pPr>
        <w:spacing w:after="0" w:line="240" w:lineRule="auto"/>
      </w:pPr>
      <w:r>
        <w:separator/>
      </w:r>
    </w:p>
  </w:endnote>
  <w:endnote w:type="continuationSeparator" w:id="0">
    <w:p w:rsidR="002A6458" w:rsidRDefault="002A6458" w:rsidP="0022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58" w:rsidRDefault="002A6458" w:rsidP="00227825">
      <w:pPr>
        <w:spacing w:after="0" w:line="240" w:lineRule="auto"/>
      </w:pPr>
      <w:r>
        <w:separator/>
      </w:r>
    </w:p>
  </w:footnote>
  <w:footnote w:type="continuationSeparator" w:id="0">
    <w:p w:rsidR="002A6458" w:rsidRDefault="002A6458" w:rsidP="00227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3F"/>
    <w:rsid w:val="000069E3"/>
    <w:rsid w:val="00006BC5"/>
    <w:rsid w:val="000208FD"/>
    <w:rsid w:val="00065B26"/>
    <w:rsid w:val="00075EFB"/>
    <w:rsid w:val="00080704"/>
    <w:rsid w:val="00094A60"/>
    <w:rsid w:val="000A32AF"/>
    <w:rsid w:val="000B0B5F"/>
    <w:rsid w:val="000C7412"/>
    <w:rsid w:val="000C780D"/>
    <w:rsid w:val="000E38F2"/>
    <w:rsid w:val="000F31EC"/>
    <w:rsid w:val="00104E5D"/>
    <w:rsid w:val="001177E6"/>
    <w:rsid w:val="00124D1B"/>
    <w:rsid w:val="00134152"/>
    <w:rsid w:val="0015631F"/>
    <w:rsid w:val="00180D2B"/>
    <w:rsid w:val="001850BA"/>
    <w:rsid w:val="00195692"/>
    <w:rsid w:val="001965CB"/>
    <w:rsid w:val="001A1F88"/>
    <w:rsid w:val="001B7BE8"/>
    <w:rsid w:val="001C0612"/>
    <w:rsid w:val="001C4C01"/>
    <w:rsid w:val="001C55BC"/>
    <w:rsid w:val="001C79B2"/>
    <w:rsid w:val="001D06BC"/>
    <w:rsid w:val="001D3BC4"/>
    <w:rsid w:val="001E22FE"/>
    <w:rsid w:val="00206B38"/>
    <w:rsid w:val="00227825"/>
    <w:rsid w:val="00260AE1"/>
    <w:rsid w:val="00265400"/>
    <w:rsid w:val="00280158"/>
    <w:rsid w:val="002869AC"/>
    <w:rsid w:val="00290264"/>
    <w:rsid w:val="00292169"/>
    <w:rsid w:val="002928FE"/>
    <w:rsid w:val="002A6458"/>
    <w:rsid w:val="002A6D12"/>
    <w:rsid w:val="002C267A"/>
    <w:rsid w:val="002D16A2"/>
    <w:rsid w:val="002F14A9"/>
    <w:rsid w:val="002F4464"/>
    <w:rsid w:val="00300545"/>
    <w:rsid w:val="003203A7"/>
    <w:rsid w:val="00331BAC"/>
    <w:rsid w:val="003359EB"/>
    <w:rsid w:val="00335D87"/>
    <w:rsid w:val="003418F0"/>
    <w:rsid w:val="0034685B"/>
    <w:rsid w:val="00347F55"/>
    <w:rsid w:val="0035561D"/>
    <w:rsid w:val="00360678"/>
    <w:rsid w:val="0036613D"/>
    <w:rsid w:val="003A1885"/>
    <w:rsid w:val="003A3AA7"/>
    <w:rsid w:val="003A5D96"/>
    <w:rsid w:val="003A7591"/>
    <w:rsid w:val="003C2FEE"/>
    <w:rsid w:val="003D07B5"/>
    <w:rsid w:val="003E160C"/>
    <w:rsid w:val="003E532F"/>
    <w:rsid w:val="00406A26"/>
    <w:rsid w:val="00417541"/>
    <w:rsid w:val="00423EAA"/>
    <w:rsid w:val="00423F4C"/>
    <w:rsid w:val="00431A37"/>
    <w:rsid w:val="0043408C"/>
    <w:rsid w:val="004569AF"/>
    <w:rsid w:val="004570AE"/>
    <w:rsid w:val="0046040C"/>
    <w:rsid w:val="00461E38"/>
    <w:rsid w:val="0046609A"/>
    <w:rsid w:val="00470515"/>
    <w:rsid w:val="00475A14"/>
    <w:rsid w:val="00475E8C"/>
    <w:rsid w:val="0047779F"/>
    <w:rsid w:val="00480F79"/>
    <w:rsid w:val="00482F46"/>
    <w:rsid w:val="00490EEB"/>
    <w:rsid w:val="004962C0"/>
    <w:rsid w:val="004A54A9"/>
    <w:rsid w:val="004B07A9"/>
    <w:rsid w:val="004C17DB"/>
    <w:rsid w:val="004C3743"/>
    <w:rsid w:val="004C3816"/>
    <w:rsid w:val="004D366A"/>
    <w:rsid w:val="004D520B"/>
    <w:rsid w:val="0053029F"/>
    <w:rsid w:val="00530613"/>
    <w:rsid w:val="005343E4"/>
    <w:rsid w:val="00543122"/>
    <w:rsid w:val="005438CC"/>
    <w:rsid w:val="00567918"/>
    <w:rsid w:val="00573D3A"/>
    <w:rsid w:val="0058007A"/>
    <w:rsid w:val="00591A86"/>
    <w:rsid w:val="005A10C7"/>
    <w:rsid w:val="005A2900"/>
    <w:rsid w:val="005C6492"/>
    <w:rsid w:val="005D463F"/>
    <w:rsid w:val="005F1B16"/>
    <w:rsid w:val="005F4FA4"/>
    <w:rsid w:val="0060475C"/>
    <w:rsid w:val="00606166"/>
    <w:rsid w:val="00614EF2"/>
    <w:rsid w:val="006201F0"/>
    <w:rsid w:val="00623F6B"/>
    <w:rsid w:val="00627A35"/>
    <w:rsid w:val="006318B0"/>
    <w:rsid w:val="006369B0"/>
    <w:rsid w:val="00664DE7"/>
    <w:rsid w:val="0066792D"/>
    <w:rsid w:val="00667DCD"/>
    <w:rsid w:val="00677B7D"/>
    <w:rsid w:val="00685EA2"/>
    <w:rsid w:val="00692E6E"/>
    <w:rsid w:val="006A1587"/>
    <w:rsid w:val="006A4665"/>
    <w:rsid w:val="006A60EF"/>
    <w:rsid w:val="006B7746"/>
    <w:rsid w:val="006C56D5"/>
    <w:rsid w:val="006E7CC8"/>
    <w:rsid w:val="007001B7"/>
    <w:rsid w:val="007022D0"/>
    <w:rsid w:val="00703CE9"/>
    <w:rsid w:val="00720188"/>
    <w:rsid w:val="00735029"/>
    <w:rsid w:val="007427F1"/>
    <w:rsid w:val="00755049"/>
    <w:rsid w:val="00785C6C"/>
    <w:rsid w:val="007947E0"/>
    <w:rsid w:val="007A20B7"/>
    <w:rsid w:val="007A28ED"/>
    <w:rsid w:val="007B75C2"/>
    <w:rsid w:val="007B7FB6"/>
    <w:rsid w:val="007C4032"/>
    <w:rsid w:val="007C590F"/>
    <w:rsid w:val="007D06D8"/>
    <w:rsid w:val="007D79DC"/>
    <w:rsid w:val="007F3138"/>
    <w:rsid w:val="008002E1"/>
    <w:rsid w:val="008049EA"/>
    <w:rsid w:val="00815CD7"/>
    <w:rsid w:val="00817701"/>
    <w:rsid w:val="00834DE4"/>
    <w:rsid w:val="00847A31"/>
    <w:rsid w:val="00847F22"/>
    <w:rsid w:val="008625C1"/>
    <w:rsid w:val="008645A8"/>
    <w:rsid w:val="00864B6D"/>
    <w:rsid w:val="00874567"/>
    <w:rsid w:val="00891B88"/>
    <w:rsid w:val="0089554A"/>
    <w:rsid w:val="008A3DEB"/>
    <w:rsid w:val="008B2DF6"/>
    <w:rsid w:val="008D7C04"/>
    <w:rsid w:val="008F680F"/>
    <w:rsid w:val="008F76AD"/>
    <w:rsid w:val="00903D05"/>
    <w:rsid w:val="00905382"/>
    <w:rsid w:val="009067BC"/>
    <w:rsid w:val="00920379"/>
    <w:rsid w:val="00926C82"/>
    <w:rsid w:val="00934FB7"/>
    <w:rsid w:val="009371BF"/>
    <w:rsid w:val="00946136"/>
    <w:rsid w:val="0095029C"/>
    <w:rsid w:val="00963F70"/>
    <w:rsid w:val="0097575E"/>
    <w:rsid w:val="00981FA8"/>
    <w:rsid w:val="00983AB6"/>
    <w:rsid w:val="00983BC2"/>
    <w:rsid w:val="00990D43"/>
    <w:rsid w:val="00996145"/>
    <w:rsid w:val="009A3F0C"/>
    <w:rsid w:val="009B0136"/>
    <w:rsid w:val="009B6F49"/>
    <w:rsid w:val="009D76EA"/>
    <w:rsid w:val="009E1308"/>
    <w:rsid w:val="009E1E32"/>
    <w:rsid w:val="009E1E76"/>
    <w:rsid w:val="009E4B2D"/>
    <w:rsid w:val="00A11235"/>
    <w:rsid w:val="00A26B98"/>
    <w:rsid w:val="00A344C3"/>
    <w:rsid w:val="00A35A78"/>
    <w:rsid w:val="00A64BF9"/>
    <w:rsid w:val="00A730CC"/>
    <w:rsid w:val="00A97F64"/>
    <w:rsid w:val="00AA4400"/>
    <w:rsid w:val="00AC5E5D"/>
    <w:rsid w:val="00AC6FFB"/>
    <w:rsid w:val="00AF7727"/>
    <w:rsid w:val="00B00535"/>
    <w:rsid w:val="00B30790"/>
    <w:rsid w:val="00B40D6A"/>
    <w:rsid w:val="00B432FD"/>
    <w:rsid w:val="00B70133"/>
    <w:rsid w:val="00B75AF6"/>
    <w:rsid w:val="00B80E7B"/>
    <w:rsid w:val="00B83EE4"/>
    <w:rsid w:val="00B96529"/>
    <w:rsid w:val="00BA0B6A"/>
    <w:rsid w:val="00BA52D3"/>
    <w:rsid w:val="00BA5C1B"/>
    <w:rsid w:val="00BA7CA9"/>
    <w:rsid w:val="00BB177A"/>
    <w:rsid w:val="00BB2222"/>
    <w:rsid w:val="00BB717C"/>
    <w:rsid w:val="00BD62C4"/>
    <w:rsid w:val="00BD69B6"/>
    <w:rsid w:val="00BE3F8F"/>
    <w:rsid w:val="00BF242C"/>
    <w:rsid w:val="00BF5056"/>
    <w:rsid w:val="00C065B5"/>
    <w:rsid w:val="00C105EB"/>
    <w:rsid w:val="00C10AD5"/>
    <w:rsid w:val="00C17E93"/>
    <w:rsid w:val="00C2675C"/>
    <w:rsid w:val="00C27666"/>
    <w:rsid w:val="00C35528"/>
    <w:rsid w:val="00C55251"/>
    <w:rsid w:val="00C57A98"/>
    <w:rsid w:val="00C74B76"/>
    <w:rsid w:val="00C91474"/>
    <w:rsid w:val="00C950AF"/>
    <w:rsid w:val="00C97587"/>
    <w:rsid w:val="00CA4D02"/>
    <w:rsid w:val="00CD79DE"/>
    <w:rsid w:val="00CE0DB5"/>
    <w:rsid w:val="00D1766C"/>
    <w:rsid w:val="00D33AE1"/>
    <w:rsid w:val="00D41781"/>
    <w:rsid w:val="00D52FB7"/>
    <w:rsid w:val="00D73113"/>
    <w:rsid w:val="00D94819"/>
    <w:rsid w:val="00D94B94"/>
    <w:rsid w:val="00D94E5F"/>
    <w:rsid w:val="00D9558A"/>
    <w:rsid w:val="00D97D5F"/>
    <w:rsid w:val="00DC0CE2"/>
    <w:rsid w:val="00DD1522"/>
    <w:rsid w:val="00DD4EDC"/>
    <w:rsid w:val="00DE325B"/>
    <w:rsid w:val="00DF1B06"/>
    <w:rsid w:val="00DF557C"/>
    <w:rsid w:val="00DF74C1"/>
    <w:rsid w:val="00E02346"/>
    <w:rsid w:val="00E04F6B"/>
    <w:rsid w:val="00E10A52"/>
    <w:rsid w:val="00E206BF"/>
    <w:rsid w:val="00E24206"/>
    <w:rsid w:val="00E25086"/>
    <w:rsid w:val="00E55A61"/>
    <w:rsid w:val="00E736B6"/>
    <w:rsid w:val="00E7619F"/>
    <w:rsid w:val="00E76C03"/>
    <w:rsid w:val="00E82EF1"/>
    <w:rsid w:val="00E97178"/>
    <w:rsid w:val="00EA1AF7"/>
    <w:rsid w:val="00EB1A41"/>
    <w:rsid w:val="00EB7690"/>
    <w:rsid w:val="00EC1A5E"/>
    <w:rsid w:val="00EE5C5B"/>
    <w:rsid w:val="00F021ED"/>
    <w:rsid w:val="00F1520F"/>
    <w:rsid w:val="00F3156C"/>
    <w:rsid w:val="00F450DA"/>
    <w:rsid w:val="00F45FDB"/>
    <w:rsid w:val="00F54B8C"/>
    <w:rsid w:val="00F5554D"/>
    <w:rsid w:val="00F55682"/>
    <w:rsid w:val="00F60579"/>
    <w:rsid w:val="00F65686"/>
    <w:rsid w:val="00F92CE0"/>
    <w:rsid w:val="00FA6A9E"/>
    <w:rsid w:val="00FC60A4"/>
    <w:rsid w:val="00FC6F52"/>
    <w:rsid w:val="00FD3A14"/>
    <w:rsid w:val="00FD3EF5"/>
    <w:rsid w:val="00FE2B7F"/>
    <w:rsid w:val="00FE7E74"/>
    <w:rsid w:val="00FF1844"/>
    <w:rsid w:val="00FF1B75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27825"/>
  </w:style>
  <w:style w:type="paragraph" w:styleId="a5">
    <w:name w:val="footer"/>
    <w:basedOn w:val="a"/>
    <w:link w:val="a6"/>
    <w:uiPriority w:val="99"/>
    <w:unhideWhenUsed/>
    <w:rsid w:val="0022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27825"/>
  </w:style>
  <w:style w:type="paragraph" w:styleId="a7">
    <w:name w:val="List Paragraph"/>
    <w:basedOn w:val="a"/>
    <w:uiPriority w:val="34"/>
    <w:qFormat/>
    <w:rsid w:val="00227825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78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27825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9203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27825"/>
  </w:style>
  <w:style w:type="paragraph" w:styleId="a5">
    <w:name w:val="footer"/>
    <w:basedOn w:val="a"/>
    <w:link w:val="a6"/>
    <w:uiPriority w:val="99"/>
    <w:unhideWhenUsed/>
    <w:rsid w:val="00227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27825"/>
  </w:style>
  <w:style w:type="paragraph" w:styleId="a7">
    <w:name w:val="List Paragraph"/>
    <w:basedOn w:val="a"/>
    <w:uiPriority w:val="34"/>
    <w:qFormat/>
    <w:rsid w:val="00227825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782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27825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920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PKCOM</dc:creator>
  <cp:lastModifiedBy>OPTION Computer</cp:lastModifiedBy>
  <cp:revision>35</cp:revision>
  <cp:lastPrinted>2018-05-26T06:28:00Z</cp:lastPrinted>
  <dcterms:created xsi:type="dcterms:W3CDTF">2020-03-24T04:38:00Z</dcterms:created>
  <dcterms:modified xsi:type="dcterms:W3CDTF">2022-06-18T06:53:00Z</dcterms:modified>
</cp:coreProperties>
</file>