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BDE0" w14:textId="23B2A2D4" w:rsidR="004B6139" w:rsidRDefault="00F6708B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89984" behindDoc="0" locked="0" layoutInCell="1" allowOverlap="1" wp14:anchorId="171D62FA" wp14:editId="4B9607D4">
            <wp:simplePos x="0" y="0"/>
            <wp:positionH relativeFrom="margin">
              <wp:align>center</wp:align>
            </wp:positionH>
            <wp:positionV relativeFrom="paragraph">
              <wp:posOffset>-1111624</wp:posOffset>
            </wp:positionV>
            <wp:extent cx="7512424" cy="10851649"/>
            <wp:effectExtent l="0" t="0" r="0" b="6985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รูปภาพ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424" cy="1085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9BC51" w14:textId="3412B104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1A9B18" w14:textId="7777777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5BA432" w14:textId="779D0B0B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AB8980" w14:textId="7777777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779DF6" w14:textId="7F4B95F9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63CB76" w14:textId="7777777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1BB741" w14:textId="494A83A2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A8C793" w14:textId="59CCD76D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716809" w14:textId="73B0E946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4F2119F" w14:textId="359AEFE2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F172E4" w14:textId="30D15ABD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92CA31" w14:textId="1C63A939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5FA701" w14:textId="0E96AD2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7D7833" w14:textId="79791DDB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7B58E3" w14:textId="350DDFE5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532F74" w14:textId="4250581F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F517528" w14:textId="1308357C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F88122" w14:textId="247EB9D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AC2155" w14:textId="62878481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F345C6" w14:textId="26C8688A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5F4508" w14:textId="6EE82802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53C857" w14:textId="383995EF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439D3FC" w14:textId="09861C14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EFE136" w14:textId="259FCC6E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25C84" w14:textId="04543BE1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E89C709" w14:textId="7777777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D4923E" w14:textId="7777777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B4B7E7" w14:textId="77777777" w:rsidR="004B6139" w:rsidRDefault="004B6139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DE991C" w14:textId="0E44B8BD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A48296" w14:textId="6ED2B629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32B645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40CF9A8" wp14:editId="30D29E1D">
            <wp:simplePos x="0" y="0"/>
            <wp:positionH relativeFrom="column">
              <wp:posOffset>-5124</wp:posOffset>
            </wp:positionH>
            <wp:positionV relativeFrom="paragraph">
              <wp:posOffset>-329993</wp:posOffset>
            </wp:positionV>
            <wp:extent cx="540000" cy="59684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9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บันทึกข้อความ</w:t>
      </w:r>
    </w:p>
    <w:p w14:paraId="30873F9F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โรงเรียนราชประชานุเคราะห์ 15 (เวียงเก่าแสนภูวิทยาประสาท) อ. เชียงแสน  จ.เชียงราย</w:t>
      </w:r>
    </w:p>
    <w:p w14:paraId="4FA08656" w14:textId="10F0D9DA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256FA9">
        <w:rPr>
          <w:rFonts w:ascii="TH SarabunIT๙" w:eastAsia="Cordia New" w:hAnsi="TH SarabunIT๙" w:cs="TH SarabunIT๙"/>
          <w:sz w:val="32"/>
          <w:szCs w:val="32"/>
          <w:lang w:eastAsia="zh-CN"/>
        </w:rPr>
        <w:t>954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/25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</w:t>
      </w:r>
      <w:r w:rsidR="0036389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</w:t>
      </w: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วันที่ </w:t>
      </w:r>
      <w:r w:rsidR="0036389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256F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B975A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เดือน </w:t>
      </w:r>
      <w:r w:rsidR="00B975A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พฤษภาคม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พ.ศ. 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</w:t>
      </w:r>
      <w:r w:rsidR="0036389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</w:p>
    <w:p w14:paraId="5C4E6755" w14:textId="2FFDE700" w:rsidR="005579D3" w:rsidRPr="00615563" w:rsidRDefault="005579D3" w:rsidP="005579D3">
      <w:pPr>
        <w:spacing w:after="0" w:line="240" w:lineRule="auto"/>
        <w:ind w:right="-1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ขออนุมัติใช้โครงสร้าง</w:t>
      </w:r>
      <w:r w:rsidR="006F6C1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เวลาเรียน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และกำหนดการสอนรายวิชา ภาคเรียนที่ 1 ปีการศึกษา 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</w:t>
      </w:r>
      <w:r w:rsidR="0036389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</w:p>
    <w:p w14:paraId="46DF1CC4" w14:textId="0210F1E1" w:rsidR="005579D3" w:rsidRPr="00615563" w:rsidRDefault="005579D3" w:rsidP="005579D3">
      <w:pPr>
        <w:spacing w:after="0" w:line="240" w:lineRule="auto"/>
        <w:ind w:right="-18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*******************************************************************************************</w:t>
      </w:r>
    </w:p>
    <w:p w14:paraId="785F72D3" w14:textId="169F5506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เรียน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ผู้อำนวยการโรงเรียนราชประชานุเคราะห์   15 (เวียงเก่าแสนภูวิทยาประสาท)</w:t>
      </w:r>
    </w:p>
    <w:p w14:paraId="00C510E0" w14:textId="04BA520B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3251D8B" w14:textId="4ED9E178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สิ่งที่แนบมาด้วย</w:t>
      </w: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6F6C1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โครงสร้างเวลาเรียนและกำหนดการสอนรายวิชา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จำนวน </w:t>
      </w:r>
      <w:r w:rsidR="0036389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รายวิชา</w:t>
      </w:r>
    </w:p>
    <w:p w14:paraId="61EB31DD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cs/>
          <w:lang w:eastAsia="zh-CN"/>
        </w:rPr>
      </w:pPr>
    </w:p>
    <w:p w14:paraId="16E4E4DC" w14:textId="6F98F1DE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>ในภาคเรียนที่ 1 ปีการศึกษา 256</w:t>
      </w:r>
      <w:r w:rsidR="0036389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โรงเรียนราชประชานุเคราะห์ 15 (เวียงเก่าแสนภูวิทยาประสาท) ได้กำหนดให้ครูผู้สอนวางแผน</w:t>
      </w:r>
      <w:r w:rsidR="006F6C1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โครงสร้างเวลาเรียนและกำหนดการสอนรายวิชา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ตามมาตรฐานและตัวชี้วัด ของแต่ละรายวิชาตามหลักสูตรสถานศึกษา บัดนี้ข้าพเจ้านางสาวมณีรัตน์  กันทะดง  ได้ทำการวิเคราะห์และวาง</w:t>
      </w:r>
      <w:r w:rsidR="00D11B2C" w:rsidRPr="00615563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D11B2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โครงสร้างเวลาเรียนและกำหนดการสอนรายวิชา 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ที่ทำการสอนจำนวน </w:t>
      </w:r>
      <w:r w:rsidR="0036389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รายวิชาเป็นที่เรียบร้อยแล้ว ดังนี้</w:t>
      </w:r>
    </w:p>
    <w:p w14:paraId="0AF86E43" w14:textId="7FACE368" w:rsidR="0036389A" w:rsidRPr="002671A3" w:rsidRDefault="005579D3" w:rsidP="0036389A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="0036389A" w:rsidRPr="002671A3">
        <w:rPr>
          <w:rFonts w:ascii="TH SarabunIT๙" w:hAnsi="TH SarabunIT๙" w:cs="TH SarabunIT๙"/>
          <w:sz w:val="32"/>
          <w:szCs w:val="32"/>
          <w:cs/>
        </w:rPr>
        <w:t>1.  รายวิชาคณิตศาสตร์พื้นฐาน 1   รหัสวิชา  ค</w:t>
      </w:r>
      <w:r w:rsidR="0036389A">
        <w:rPr>
          <w:rFonts w:ascii="TH SarabunIT๙" w:hAnsi="TH SarabunIT๙" w:cs="TH SarabunIT๙" w:hint="cs"/>
          <w:sz w:val="32"/>
          <w:szCs w:val="32"/>
          <w:cs/>
        </w:rPr>
        <w:t>31101</w:t>
      </w:r>
      <w:r w:rsidR="0036389A" w:rsidRPr="002671A3">
        <w:rPr>
          <w:rFonts w:ascii="TH SarabunIT๙" w:hAnsi="TH SarabunIT๙" w:cs="TH SarabunIT๙"/>
          <w:sz w:val="32"/>
          <w:szCs w:val="32"/>
          <w:cs/>
        </w:rPr>
        <w:t xml:space="preserve">     ชั้นมัธยมศึกษาปีที่ </w:t>
      </w:r>
      <w:r w:rsidR="0036389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6389A" w:rsidRPr="002671A3">
        <w:rPr>
          <w:rFonts w:ascii="TH SarabunIT๙" w:hAnsi="TH SarabunIT๙" w:cs="TH SarabunIT๙"/>
          <w:sz w:val="32"/>
          <w:szCs w:val="32"/>
          <w:cs/>
        </w:rPr>
        <w:tab/>
      </w:r>
    </w:p>
    <w:p w14:paraId="77AAAF9E" w14:textId="77777777" w:rsidR="0036389A" w:rsidRPr="002671A3" w:rsidRDefault="0036389A" w:rsidP="0036389A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671A3">
        <w:rPr>
          <w:rFonts w:ascii="TH SarabunIT๙" w:hAnsi="TH SarabunIT๙" w:cs="TH SarabunIT๙"/>
          <w:sz w:val="32"/>
          <w:szCs w:val="32"/>
          <w:cs/>
        </w:rPr>
        <w:t>.  รายวิชาคณิตศาสตร์เพิ</w:t>
      </w:r>
      <w:r>
        <w:rPr>
          <w:rFonts w:ascii="TH SarabunIT๙" w:hAnsi="TH SarabunIT๙" w:cs="TH SarabunIT๙" w:hint="cs"/>
          <w:sz w:val="32"/>
          <w:szCs w:val="32"/>
          <w:cs/>
        </w:rPr>
        <w:t>่มเติม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รหัสวิชา 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31201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A2031D6" w14:textId="77777777" w:rsidR="0036389A" w:rsidRPr="002671A3" w:rsidRDefault="0036389A" w:rsidP="0036389A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.  รายวิชาคณิตศาสตร์พื้นฐาน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รหัสวิชา  ค3</w:t>
      </w:r>
      <w:r>
        <w:rPr>
          <w:rFonts w:ascii="TH SarabunIT๙" w:hAnsi="TH SarabunIT๙" w:cs="TH SarabunIT๙" w:hint="cs"/>
          <w:sz w:val="32"/>
          <w:szCs w:val="32"/>
          <w:cs/>
        </w:rPr>
        <w:t>3101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ชั้นมัธยมศึกษาปีที่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2FB4B3C" w14:textId="7024DF3E" w:rsidR="005579D3" w:rsidRPr="00615563" w:rsidRDefault="005579D3" w:rsidP="0036389A">
      <w:pPr>
        <w:spacing w:after="0" w:line="240" w:lineRule="auto"/>
        <w:ind w:firstLine="426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D822A1E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จึงเรียนมาเพื่อโปรดพิจารณา</w:t>
      </w:r>
    </w:p>
    <w:p w14:paraId="75969B55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DD2154D" w14:textId="77777777" w:rsidR="005579D3" w:rsidRPr="00615563" w:rsidRDefault="005579D3" w:rsidP="005579D3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…………………………...................</w:t>
      </w:r>
    </w:p>
    <w:p w14:paraId="6F87E38A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(นางสาวมณีรัตน์  กันทะดง)</w:t>
      </w:r>
    </w:p>
    <w:p w14:paraId="2767343B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6E955A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965AD6" w14:textId="3D4B7FB2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ความคิดเห็นของ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671A3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</w:t>
      </w:r>
    </w:p>
    <w:p w14:paraId="2527B556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F6465CD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9A26734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65E07EF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3580F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35F138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   ลงชื่อ</w:t>
      </w:r>
      <w:r w:rsidRPr="002671A3"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14:paraId="0673CCE9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เอนก  ไชยบุตร  </w:t>
      </w:r>
      <w:r w:rsidRPr="002671A3">
        <w:rPr>
          <w:rFonts w:ascii="TH SarabunIT๙" w:hAnsi="TH SarabunIT๙" w:cs="TH SarabunIT๙"/>
          <w:sz w:val="32"/>
          <w:szCs w:val="32"/>
          <w:cs/>
        </w:rPr>
        <w:t>)</w:t>
      </w:r>
    </w:p>
    <w:p w14:paraId="2388B8C6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671A3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ผู้อำนวยการสถานศึกษาโรงเรียนราชประชานุเคราะห์ 15</w:t>
      </w:r>
    </w:p>
    <w:p w14:paraId="4F254B43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(เวียงเก่าแสนภูวิทยาประสาท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4C5202E" w14:textId="77777777" w:rsidR="0036389A" w:rsidRPr="002671A3" w:rsidRDefault="0036389A" w:rsidP="003638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0728D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E7965D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805376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9D21D6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27F47F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DB793D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ความคิดเห็นของผู้อำนวยการสถานศึกษา</w:t>
      </w:r>
    </w:p>
    <w:p w14:paraId="76C6EF79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8DDFEC0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782E717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3E820F1" w14:textId="77777777" w:rsidR="0036389A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4913F" w14:textId="77777777" w:rsidR="0036389A" w:rsidRPr="002671A3" w:rsidRDefault="0036389A" w:rsidP="003638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84F39B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   ลงชื่อ</w:t>
      </w:r>
      <w:r w:rsidRPr="002671A3"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14:paraId="1782535C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             (นายกัมพล  ไชยนันท์)</w:t>
      </w:r>
    </w:p>
    <w:p w14:paraId="7DC49FEC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ผู้อำนวยการสถานศึกษาโรงเรียนราชประชานุเคราะห์ 15</w:t>
      </w:r>
    </w:p>
    <w:p w14:paraId="7B382714" w14:textId="77777777" w:rsidR="0036389A" w:rsidRPr="002671A3" w:rsidRDefault="0036389A" w:rsidP="003638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(เวียงเก่าแสนภูวิทยาประสาท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6418593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E1A44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26F94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EF688A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CA5C1" w14:textId="4DF74495" w:rsidR="00D11B2C" w:rsidRDefault="00D11B2C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20EE9FD" w14:textId="31334AEE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7CE52E5" w14:textId="614EEB23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B9F96A7" w14:textId="24633E97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E64E9FF" w14:textId="50718585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E1C2DC3" w14:textId="0A1461A4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AF29536" w14:textId="57532124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B2B4AD4" w14:textId="36E27E4F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A1467A1" w14:textId="6BD8578A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65A330FB" w14:textId="409B0418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5F8F0AD" w14:textId="0A35DC2A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F4BFD64" w14:textId="3144BFC5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57DA542" w14:textId="3039B3C3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0B21110" w14:textId="3A4568C2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3D09B11" w14:textId="44D9A4AE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6C8F8851" w14:textId="596D74D9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5728988D" w14:textId="4B712C65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FC0E9FE" w14:textId="36DDA42B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6FEFD8DD" w14:textId="5F5F8EEB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6FFAB84B" w14:textId="007CF6CF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5515037E" w14:textId="2233DDA1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ACA3B29" w14:textId="77777777" w:rsidR="0036389A" w:rsidRDefault="0036389A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433019F" w14:textId="77777777" w:rsidR="00C50097" w:rsidRPr="00615563" w:rsidRDefault="00C50097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6DBB4BF9" w14:textId="77777777" w:rsidR="0036389A" w:rsidRPr="007E03E5" w:rsidRDefault="0036389A" w:rsidP="003638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455E792E" w14:textId="77777777" w:rsidR="0036389A" w:rsidRPr="007E03E5" w:rsidRDefault="0036389A" w:rsidP="003638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5BBEF0" w14:textId="77777777" w:rsidR="0036389A" w:rsidRPr="007E03E5" w:rsidRDefault="0036389A" w:rsidP="0036389A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 คณิตศาสตร์พื้นฐาน ๑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ค ๓๑๑๐๑        ชั้นมัธยมศึกษาปีที่ ๔</w:t>
      </w:r>
    </w:p>
    <w:p w14:paraId="5EB8E63C" w14:textId="77777777" w:rsidR="0036389A" w:rsidRPr="007E03E5" w:rsidRDefault="0036389A" w:rsidP="0036389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๑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๔๐  ชั่วโมง / ภาค  </w:t>
      </w:r>
    </w:p>
    <w:p w14:paraId="76657EF5" w14:textId="77777777" w:rsidR="0036389A" w:rsidRPr="007E03E5" w:rsidRDefault="0036389A" w:rsidP="0036389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๒   ชั่วโมง /สัปดาห์  </w:t>
      </w:r>
      <w:r w:rsidRPr="007E03E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จำนวน  ๑.๐  หน่วยการเรียน</w:t>
      </w:r>
    </w:p>
    <w:p w14:paraId="2EC4842D" w14:textId="77777777" w:rsidR="0036389A" w:rsidRPr="007E03E5" w:rsidRDefault="0036389A" w:rsidP="0036389A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</w:p>
    <w:p w14:paraId="440F7FE6" w14:textId="77777777" w:rsidR="0036389A" w:rsidRPr="007E03E5" w:rsidRDefault="0036389A" w:rsidP="0036389A">
      <w:pPr>
        <w:pStyle w:val="a5"/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3E5">
        <w:rPr>
          <w:rFonts w:ascii="TH SarabunIT๙" w:hAnsi="TH SarabunIT๙" w:cs="TH SarabunIT๙"/>
          <w:sz w:val="32"/>
          <w:szCs w:val="32"/>
          <w:cs/>
        </w:rPr>
        <w:t>ศึกษาเกี่ยวกับ ความรู้เบื้องต้นและสัญลักษณ์พื้นฐานเกี่ยวกับเซตยูเนียนอินเตอร์เซกชันและคอมพลีเมนต์ของเซต ประพจน์และตัวเชื่อม (นิเสธ และ หรือ ถ้า...แล้ว</w:t>
      </w:r>
      <w:r w:rsidRPr="007E03E5">
        <w:rPr>
          <w:rFonts w:ascii="TH SarabunIT๙" w:hAnsi="TH SarabunIT๙" w:cs="TH SarabunIT๙"/>
          <w:sz w:val="32"/>
          <w:szCs w:val="32"/>
        </w:rPr>
        <w:t xml:space="preserve">… </w:t>
      </w:r>
      <w:r w:rsidRPr="007E03E5">
        <w:rPr>
          <w:rFonts w:ascii="TH SarabunIT๙" w:hAnsi="TH SarabunIT๙" w:cs="TH SarabunIT๙"/>
          <w:sz w:val="32"/>
          <w:szCs w:val="32"/>
          <w:cs/>
        </w:rPr>
        <w:t>ก็ต่อเมื่อ)</w:t>
      </w:r>
    </w:p>
    <w:p w14:paraId="21AA7452" w14:textId="77777777" w:rsidR="0036389A" w:rsidRPr="007E03E5" w:rsidRDefault="0036389A" w:rsidP="0036389A">
      <w:pPr>
        <w:pStyle w:val="a5"/>
        <w:spacing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E03E5">
        <w:rPr>
          <w:rFonts w:ascii="TH SarabunIT๙" w:hAnsi="TH SarabunIT๙" w:cs="TH SarabunIT๙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7E03E5">
        <w:rPr>
          <w:rFonts w:ascii="TH SarabunIT๙" w:hAnsi="TH SarabunIT๙" w:cs="TH SarabunIT๙"/>
          <w:sz w:val="32"/>
          <w:szCs w:val="32"/>
        </w:rPr>
        <w:br/>
      </w:r>
      <w:r w:rsidRPr="007E03E5">
        <w:rPr>
          <w:rFonts w:ascii="TH SarabunIT๙" w:hAnsi="TH SarabunIT๙" w:cs="TH SarabunIT๙"/>
          <w:sz w:val="32"/>
          <w:szCs w:val="32"/>
          <w:cs/>
        </w:rPr>
        <w:t>และการเชื่อมโยงทางคณิตศาสตร์</w:t>
      </w:r>
      <w:r w:rsidRPr="007E03E5">
        <w:rPr>
          <w:rFonts w:ascii="TH SarabunIT๙" w:hAnsi="TH SarabunIT๙" w:cs="TH SarabunIT๙"/>
          <w:sz w:val="32"/>
          <w:szCs w:val="32"/>
        </w:rPr>
        <w:t xml:space="preserve"> </w:t>
      </w:r>
      <w:r w:rsidRPr="007E03E5">
        <w:rPr>
          <w:rFonts w:ascii="TH SarabunIT๙" w:hAnsi="TH SarabunIT๙" w:cs="TH SarabunIT๙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233D387F" w14:textId="77777777" w:rsidR="0036389A" w:rsidRPr="007E03E5" w:rsidRDefault="0036389A" w:rsidP="0036389A">
      <w:pPr>
        <w:pStyle w:val="a5"/>
        <w:spacing w:line="20" w:lineRule="atLeas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E03E5">
        <w:rPr>
          <w:rFonts w:ascii="TH SarabunIT๙" w:hAnsi="TH SarabunIT๙" w:cs="TH SarabunIT๙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7E03E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7EAD1748" w14:textId="77777777" w:rsidR="0036389A" w:rsidRPr="007E03E5" w:rsidRDefault="0036389A" w:rsidP="0036389A">
      <w:pPr>
        <w:pStyle w:val="a5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5163195F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มาตรฐานการเรียนรู้ /ตัวชี้วัด </w:t>
      </w:r>
    </w:p>
    <w:p w14:paraId="61D120DC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sz w:val="32"/>
          <w:szCs w:val="32"/>
          <w:cs/>
        </w:rPr>
        <w:t>ค ๑.๑</w:t>
      </w:r>
      <w:r w:rsidRPr="007E03E5">
        <w:rPr>
          <w:rFonts w:ascii="TH SarabunIT๙" w:hAnsi="TH SarabunIT๙" w:cs="TH SarabunIT๙"/>
          <w:sz w:val="32"/>
          <w:szCs w:val="32"/>
          <w:cs/>
        </w:rPr>
        <w:tab/>
        <w:t>ม.๔/๑</w:t>
      </w:r>
    </w:p>
    <w:p w14:paraId="2EE67F79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51FD8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  ๑ ตัวชี้วัด</w:t>
      </w:r>
    </w:p>
    <w:p w14:paraId="4E9387F8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42185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6986C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AE24E6A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6F08D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74C55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81D23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F2B3C3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716FB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97E8A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28486E" w14:textId="77777777" w:rsidR="0036389A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6F64B2" w14:textId="77777777" w:rsidR="0036389A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6FE77" w14:textId="77777777" w:rsidR="0036389A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CE4D3" w14:textId="77777777" w:rsidR="0036389A" w:rsidRPr="007E03E5" w:rsidRDefault="0036389A" w:rsidP="0036389A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36944" w14:textId="77777777" w:rsidR="0036389A" w:rsidRPr="007E03E5" w:rsidRDefault="0036389A" w:rsidP="003638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070A1DDD" w14:textId="77777777" w:rsidR="0036389A" w:rsidRPr="007E03E5" w:rsidRDefault="0036389A" w:rsidP="003638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857B1" w14:textId="77777777" w:rsidR="0036389A" w:rsidRPr="007E03E5" w:rsidRDefault="0036389A" w:rsidP="0036389A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 คณิตศาสตร์พื้นฐาน ๑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ค ๓๑๑๐๑            ชั้นมัธยมศึกษาปีที่ ๔</w:t>
      </w:r>
    </w:p>
    <w:p w14:paraId="68B8E1D0" w14:textId="77777777" w:rsidR="0036389A" w:rsidRPr="007E03E5" w:rsidRDefault="0036389A" w:rsidP="0036389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๑                                                                   เวลาเรียน  ๔๐  ชั่วโมง / ภาค   เวลาเรียน ๒   ชั่วโมง /สัปดาห์  </w:t>
      </w:r>
      <w:r w:rsidRPr="007E03E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จำนวน  ๑.๐  หน่วยการเรียน</w:t>
      </w:r>
    </w:p>
    <w:p w14:paraId="17BBD177" w14:textId="77777777" w:rsidR="0036389A" w:rsidRPr="007E03E5" w:rsidRDefault="0036389A" w:rsidP="003638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36389A" w:rsidRPr="007E03E5" w14:paraId="2288785F" w14:textId="77777777" w:rsidTr="008543C0">
        <w:tc>
          <w:tcPr>
            <w:tcW w:w="1951" w:type="dxa"/>
            <w:vAlign w:val="center"/>
          </w:tcPr>
          <w:p w14:paraId="1B5F8119" w14:textId="77777777" w:rsidR="0036389A" w:rsidRPr="007E03E5" w:rsidRDefault="0036389A" w:rsidP="008543C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39E85EC5" w14:textId="77777777" w:rsidR="0036389A" w:rsidRPr="007E03E5" w:rsidRDefault="0036389A" w:rsidP="008543C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6389A" w:rsidRPr="007E03E5" w14:paraId="41EA935A" w14:textId="77777777" w:rsidTr="008543C0">
        <w:tc>
          <w:tcPr>
            <w:tcW w:w="1951" w:type="dxa"/>
          </w:tcPr>
          <w:p w14:paraId="687E8EF4" w14:textId="77777777" w:rsidR="0036389A" w:rsidRPr="007E03E5" w:rsidRDefault="0036389A" w:rsidP="008543C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7E03E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5A3F1A8E" w14:textId="77777777" w:rsidR="0036389A" w:rsidRPr="007E03E5" w:rsidRDefault="0036389A" w:rsidP="008543C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เข้าใจความรู้เกี่ยวกับเซตและตรรกศาสตร์เบื้องต้น ในการสื่อสารและสื่อความหมาย</w:t>
            </w:r>
            <w:r w:rsidRPr="007E03E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ทางคณิตศาสตร์</w:t>
            </w:r>
          </w:p>
        </w:tc>
      </w:tr>
    </w:tbl>
    <w:p w14:paraId="5F23AE66" w14:textId="77777777" w:rsidR="0036389A" w:rsidRPr="007E03E5" w:rsidRDefault="0036389A" w:rsidP="0036389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76E65C90" w14:textId="77777777" w:rsidR="0036389A" w:rsidRPr="007E03E5" w:rsidRDefault="0036389A" w:rsidP="0036389A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03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E79F486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</w:pPr>
    </w:p>
    <w:p w14:paraId="27A6AE65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07D19F4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A598780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7AFF584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46AB5C0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CCB56B2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FC9E39A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F2D4504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6BD7B87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E38B20C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013658D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32BC158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0A50ED5" w14:textId="77777777" w:rsidR="0036389A" w:rsidRPr="007E03E5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736CE41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C937B64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0F174C2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A19109E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E9F4495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F16D108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95E15FF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97E954D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832979F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7EF70ED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7CBF67C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6BBCA57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D4E3689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C8EF1D3" w14:textId="77777777" w:rsidR="0036389A" w:rsidRDefault="0036389A" w:rsidP="0036389A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2DFED25" w14:textId="77777777" w:rsidR="0036389A" w:rsidRPr="002671A3" w:rsidRDefault="0036389A" w:rsidP="003638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สัดส่วนการจัดเก็บคะแนนรายวิชาคณิตศาสตร์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พื้นฐาน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31101</w:t>
      </w:r>
    </w:p>
    <w:p w14:paraId="63994E79" w14:textId="77777777" w:rsidR="0036389A" w:rsidRPr="002671A3" w:rsidRDefault="0036389A" w:rsidP="003638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0B647458" w14:textId="77777777" w:rsidR="0036389A" w:rsidRPr="002671A3" w:rsidRDefault="0036389A" w:rsidP="0036389A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6350"/>
        <w:gridCol w:w="1134"/>
      </w:tblGrid>
      <w:tr w:rsidR="0036389A" w:rsidRPr="002671A3" w14:paraId="6DCC2D99" w14:textId="77777777" w:rsidTr="00E04C8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00C2B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F89F0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9E7F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6389A" w:rsidRPr="002671A3" w14:paraId="4CDCA807" w14:textId="77777777" w:rsidTr="00E04C8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4104" w14:textId="77777777" w:rsidR="0036389A" w:rsidRPr="002671A3" w:rsidRDefault="0036389A" w:rsidP="008543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511108CC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B6BDA" w14:textId="77777777" w:rsidR="0036389A" w:rsidRDefault="0036389A" w:rsidP="008543C0"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7E03E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  <w:p w14:paraId="20B559B2" w14:textId="7B4C6D48" w:rsidR="0036389A" w:rsidRPr="00C90767" w:rsidRDefault="0036389A" w:rsidP="008543C0">
            <w:pPr>
              <w:spacing w:after="0" w:line="240" w:lineRule="auto"/>
            </w:pP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เข้าใจความรู้เกี่ยวกับเซตและตรรกศาสตร์เบื้องต้น ในการสื่อสารและสื่อความหมายทางคณิตศาสตร์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ED0C9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  <w:tr w:rsidR="0036389A" w:rsidRPr="002671A3" w14:paraId="489365FC" w14:textId="77777777" w:rsidTr="00E04C8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FBCB" w14:textId="77777777" w:rsidR="0036389A" w:rsidRPr="002671A3" w:rsidRDefault="0036389A" w:rsidP="008543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1A968020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1C40" w14:textId="77777777" w:rsidR="0036389A" w:rsidRDefault="0036389A" w:rsidP="008543C0"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7E03E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  <w:p w14:paraId="0A4E87D0" w14:textId="3E0957BF" w:rsidR="0036389A" w:rsidRPr="00990D2E" w:rsidRDefault="0036389A" w:rsidP="008543C0">
            <w:r w:rsidRPr="007E03E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เข้าใจความรู้เกี่ยวกับเซตและตรรกศาสตร์เบื้องต้น ในการสื่อสารและสื่อความหมายทางคณิตศาสตร์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CF1C3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36389A" w:rsidRPr="002671A3" w14:paraId="7222862A" w14:textId="77777777" w:rsidTr="008543C0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4B77" w14:textId="77777777" w:rsidR="0036389A" w:rsidRPr="002671A3" w:rsidRDefault="0036389A" w:rsidP="008543C0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F9AF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36389A" w:rsidRPr="002671A3" w14:paraId="0FD94F97" w14:textId="77777777" w:rsidTr="008543C0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1E010" w14:textId="77777777" w:rsidR="0036389A" w:rsidRPr="002671A3" w:rsidRDefault="0036389A" w:rsidP="008543C0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D8161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36389A" w:rsidRPr="002671A3" w14:paraId="4AABF5F7" w14:textId="77777777" w:rsidTr="008543C0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F162B" w14:textId="77777777" w:rsidR="0036389A" w:rsidRPr="002671A3" w:rsidRDefault="0036389A" w:rsidP="008543C0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23FF3" w14:textId="77777777" w:rsidR="0036389A" w:rsidRPr="002671A3" w:rsidRDefault="0036389A" w:rsidP="008543C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207D069" w14:textId="77777777" w:rsidR="0036389A" w:rsidRPr="002671A3" w:rsidRDefault="0036389A" w:rsidP="0036389A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6"/>
          <w:szCs w:val="36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D31127" w14:textId="77777777" w:rsidR="0036389A" w:rsidRPr="002671A3" w:rsidRDefault="0036389A" w:rsidP="0036389A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3B84E920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74F04956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13A6AD8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7921AB05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BAAD4C2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3B0C65C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FB66D85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15F8CF7" w14:textId="706F1652" w:rsidR="00AB4077" w:rsidRPr="00615563" w:rsidRDefault="00AB4077">
      <w:pPr>
        <w:rPr>
          <w:rFonts w:ascii="TH SarabunIT๙" w:hAnsi="TH SarabunIT๙" w:cs="TH SarabunIT๙"/>
        </w:rPr>
      </w:pPr>
    </w:p>
    <w:p w14:paraId="70B84990" w14:textId="68EB0A3A" w:rsidR="00D11B2C" w:rsidRPr="00615563" w:rsidRDefault="00D11B2C">
      <w:pPr>
        <w:rPr>
          <w:rFonts w:ascii="TH SarabunIT๙" w:hAnsi="TH SarabunIT๙" w:cs="TH SarabunIT๙"/>
        </w:rPr>
      </w:pPr>
    </w:p>
    <w:p w14:paraId="1BF44916" w14:textId="05A487B2" w:rsidR="00D11B2C" w:rsidRPr="00615563" w:rsidRDefault="00D11B2C">
      <w:pPr>
        <w:rPr>
          <w:rFonts w:ascii="TH SarabunIT๙" w:hAnsi="TH SarabunIT๙" w:cs="TH SarabunIT๙"/>
        </w:rPr>
      </w:pPr>
    </w:p>
    <w:p w14:paraId="13F65BB5" w14:textId="6D28F063" w:rsidR="00D11B2C" w:rsidRPr="00615563" w:rsidRDefault="00D11B2C">
      <w:pPr>
        <w:rPr>
          <w:rFonts w:ascii="TH SarabunIT๙" w:hAnsi="TH SarabunIT๙" w:cs="TH SarabunIT๙"/>
        </w:rPr>
      </w:pPr>
    </w:p>
    <w:p w14:paraId="569B0AA9" w14:textId="5C3BC819" w:rsidR="00D11B2C" w:rsidRDefault="00D11B2C">
      <w:pPr>
        <w:rPr>
          <w:rFonts w:ascii="TH SarabunIT๙" w:hAnsi="TH SarabunIT๙" w:cs="TH SarabunIT๙"/>
        </w:rPr>
      </w:pPr>
    </w:p>
    <w:p w14:paraId="7C784018" w14:textId="2C3FD0D5" w:rsidR="00540DE0" w:rsidRDefault="00540DE0">
      <w:pPr>
        <w:rPr>
          <w:rFonts w:ascii="TH SarabunIT๙" w:hAnsi="TH SarabunIT๙" w:cs="TH SarabunIT๙"/>
        </w:rPr>
      </w:pPr>
    </w:p>
    <w:p w14:paraId="273B3573" w14:textId="257E4DDA" w:rsidR="00540DE0" w:rsidRDefault="00540DE0">
      <w:pPr>
        <w:rPr>
          <w:rFonts w:ascii="TH SarabunIT๙" w:hAnsi="TH SarabunIT๙" w:cs="TH SarabunIT๙"/>
        </w:rPr>
      </w:pPr>
    </w:p>
    <w:p w14:paraId="0168ACC3" w14:textId="77777777" w:rsidR="00B975A0" w:rsidRDefault="00B975A0" w:rsidP="00B975A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B975A0" w:rsidSect="00B975A0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47F69C2" w14:textId="7AEA165B" w:rsidR="00B975A0" w:rsidRDefault="00B975A0" w:rsidP="00B975A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กำหนดการสอน</w:t>
      </w:r>
    </w:p>
    <w:p w14:paraId="67090D1E" w14:textId="66725CA8" w:rsidR="00B975A0" w:rsidRPr="00615563" w:rsidRDefault="00B975A0" w:rsidP="00B975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คณิตศาสตร์พื้นฐาน </w:t>
      </w:r>
      <w:r w:rsidR="00D4505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50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31101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61492957" w14:textId="1A986811" w:rsidR="00B975A0" w:rsidRPr="00615563" w:rsidRDefault="00B975A0" w:rsidP="00B97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 w:rsidR="00D4505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</w:t>
      </w:r>
      <w:r w:rsidR="00D4505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40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ชั่วโมง/ภาค</w:t>
      </w:r>
    </w:p>
    <w:p w14:paraId="4EC3C898" w14:textId="71410539" w:rsidR="00B975A0" w:rsidRPr="00615563" w:rsidRDefault="00B975A0" w:rsidP="00B97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50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50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1.0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หน่วยกิต</w:t>
      </w:r>
    </w:p>
    <w:p w14:paraId="47F34ED4" w14:textId="77777777" w:rsidR="00B975A0" w:rsidRPr="00615563" w:rsidRDefault="00B975A0" w:rsidP="00B97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3EC29" w14:textId="6E066C01" w:rsidR="00B975A0" w:rsidRPr="00615563" w:rsidRDefault="00B975A0" w:rsidP="00B97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8D810" wp14:editId="0885D22E">
                <wp:simplePos x="0" y="0"/>
                <wp:positionH relativeFrom="margin">
                  <wp:posOffset>3448464</wp:posOffset>
                </wp:positionH>
                <wp:positionV relativeFrom="paragraph">
                  <wp:posOffset>8890</wp:posOffset>
                </wp:positionV>
                <wp:extent cx="576470" cy="178905"/>
                <wp:effectExtent l="0" t="0" r="14605" b="1206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FD6B1" id="วงรี 8" o:spid="_x0000_s1026" style="position:absolute;margin-left:271.55pt;margin-top:.7pt;width:45.4pt;height:14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CE5A3" wp14:editId="7F52C904">
                <wp:simplePos x="0" y="0"/>
                <wp:positionH relativeFrom="margin">
                  <wp:align>left</wp:align>
                </wp:positionH>
                <wp:positionV relativeFrom="paragraph">
                  <wp:posOffset>19906</wp:posOffset>
                </wp:positionV>
                <wp:extent cx="576470" cy="178905"/>
                <wp:effectExtent l="0" t="0" r="14605" b="1206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3BD85" id="วงรี 5" o:spid="_x0000_s1026" style="position:absolute;margin-left:0;margin-top:1.55pt;width:45.4pt;height:14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Ty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xpiV//jMjGx+7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เซต</w:t>
      </w:r>
      <w:r w:rsidR="00E04C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16F63AC" w14:textId="5AC8DFE6" w:rsidR="00B975A0" w:rsidRDefault="00B975A0" w:rsidP="00B97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69B89" wp14:editId="00798FDE">
                <wp:simplePos x="0" y="0"/>
                <wp:positionH relativeFrom="margin">
                  <wp:posOffset>3452191</wp:posOffset>
                </wp:positionH>
                <wp:positionV relativeFrom="paragraph">
                  <wp:posOffset>12784</wp:posOffset>
                </wp:positionV>
                <wp:extent cx="576470" cy="178905"/>
                <wp:effectExtent l="0" t="0" r="14605" b="1206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E9D55" id="วงรี 9" o:spid="_x0000_s1026" style="position:absolute;margin-left:271.85pt;margin-top:1pt;width:45.4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0FADC" wp14:editId="517041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F4BAE" id="วงรี 6" o:spid="_x0000_s1026" style="position:absolute;margin-left:0;margin-top:0;width:45.4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0N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zTEr/+GZGNj92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" fillcolor="#f4b083 [194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 w:rsidR="00E04C84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ตรรกศาสตร์เบื้องต้น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</w:p>
    <w:p w14:paraId="6927D63B" w14:textId="5FABE956" w:rsidR="00B975A0" w:rsidRPr="00615563" w:rsidRDefault="00B975A0" w:rsidP="00B97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129"/>
        <w:gridCol w:w="2835"/>
        <w:gridCol w:w="6946"/>
        <w:gridCol w:w="2693"/>
      </w:tblGrid>
      <w:tr w:rsidR="00B975A0" w:rsidRPr="00615563" w14:paraId="56A7CFB7" w14:textId="77777777" w:rsidTr="00214D6B">
        <w:trPr>
          <w:tblHeader/>
        </w:trPr>
        <w:tc>
          <w:tcPr>
            <w:tcW w:w="1129" w:type="dxa"/>
            <w:shd w:val="clear" w:color="auto" w:fill="auto"/>
          </w:tcPr>
          <w:p w14:paraId="38528082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835" w:type="dxa"/>
            <w:shd w:val="clear" w:color="auto" w:fill="auto"/>
          </w:tcPr>
          <w:p w14:paraId="5018C45B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6131BBB0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BFA269A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75A0" w:rsidRPr="00615563" w14:paraId="18B25918" w14:textId="77777777" w:rsidTr="0023533B">
        <w:tc>
          <w:tcPr>
            <w:tcW w:w="1129" w:type="dxa"/>
            <w:shd w:val="clear" w:color="auto" w:fill="F7CAAC" w:themeFill="accent2" w:themeFillTint="66"/>
          </w:tcPr>
          <w:p w14:paraId="7ED87D4A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24B699B" w14:textId="2B4657A3" w:rsidR="00B975A0" w:rsidRPr="00615563" w:rsidRDefault="00E04C84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 พฤษภาคม 2565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21F448A" w14:textId="734ADDB6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49524D1" w14:textId="77777777" w:rsidR="00B975A0" w:rsidRPr="00615563" w:rsidRDefault="00B975A0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75A0" w:rsidRPr="00615563" w14:paraId="03AA7994" w14:textId="77777777" w:rsidTr="0023533B">
        <w:tc>
          <w:tcPr>
            <w:tcW w:w="1129" w:type="dxa"/>
            <w:shd w:val="clear" w:color="auto" w:fill="F7CAAC" w:themeFill="accent2" w:themeFillTint="66"/>
          </w:tcPr>
          <w:p w14:paraId="0D10A83E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31300AE" w14:textId="5CD39D5C" w:rsidR="00B975A0" w:rsidRPr="00615563" w:rsidRDefault="00E04C84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27 พฤษภาคม </w:t>
            </w:r>
            <w:r w:rsidR="00235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B0DE8DB" w14:textId="0AED5B39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A121B34" w14:textId="1F4E4937" w:rsidR="00B975A0" w:rsidRPr="00615563" w:rsidRDefault="00B975A0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75A0" w:rsidRPr="00615563" w14:paraId="2268CFD5" w14:textId="77777777" w:rsidTr="0023533B">
        <w:tc>
          <w:tcPr>
            <w:tcW w:w="1129" w:type="dxa"/>
            <w:shd w:val="clear" w:color="auto" w:fill="F7CAAC" w:themeFill="accent2" w:themeFillTint="66"/>
          </w:tcPr>
          <w:p w14:paraId="3E06D485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713BD2C" w14:textId="0D4E5582" w:rsidR="00B975A0" w:rsidRPr="00615563" w:rsidRDefault="0023533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พฤษภาคม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3B4D0612" w14:textId="4BC5B959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การดำเนินการระหว่างซต (อินเตอร์เซกชัน)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4EEA627" w14:textId="319A4D5F" w:rsidR="00B975A0" w:rsidRPr="00615563" w:rsidRDefault="00105D1D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วันเฉลิมพระชนพรรษาสมเด็จพระบรมราชินี</w:t>
            </w:r>
          </w:p>
        </w:tc>
      </w:tr>
      <w:tr w:rsidR="00B975A0" w:rsidRPr="00615563" w14:paraId="7F1741E2" w14:textId="77777777" w:rsidTr="0023533B">
        <w:tc>
          <w:tcPr>
            <w:tcW w:w="1129" w:type="dxa"/>
            <w:shd w:val="clear" w:color="auto" w:fill="F7CAAC" w:themeFill="accent2" w:themeFillTint="66"/>
          </w:tcPr>
          <w:p w14:paraId="29F9D18E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FE910BF" w14:textId="3C6677C8" w:rsidR="00B975A0" w:rsidRPr="00615563" w:rsidRDefault="0023533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5B345942" w14:textId="1C9298FE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การดำเนินการระหว่างซต (ยุเนียน)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2512C25" w14:textId="77777777" w:rsidR="00B975A0" w:rsidRPr="00615563" w:rsidRDefault="00B975A0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975A0" w:rsidRPr="00615563" w14:paraId="7E79CDD6" w14:textId="77777777" w:rsidTr="0023533B">
        <w:tc>
          <w:tcPr>
            <w:tcW w:w="1129" w:type="dxa"/>
            <w:shd w:val="clear" w:color="auto" w:fill="F7CAAC" w:themeFill="accent2" w:themeFillTint="66"/>
          </w:tcPr>
          <w:p w14:paraId="3A476F05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17ADD38" w14:textId="3F0038C9" w:rsidR="00B975A0" w:rsidRPr="00615563" w:rsidRDefault="0023533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41859558" w14:textId="79BD56A8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การดำเนินการระหว่างซต (คอมพลีเมนต์)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D86911D" w14:textId="524A0274" w:rsidR="00105D1D" w:rsidRPr="00615563" w:rsidRDefault="00105D1D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75A0" w:rsidRPr="00615563" w14:paraId="7A0118C5" w14:textId="77777777" w:rsidTr="00D45055">
        <w:tc>
          <w:tcPr>
            <w:tcW w:w="1129" w:type="dxa"/>
            <w:shd w:val="clear" w:color="auto" w:fill="F7CAAC" w:themeFill="accent2" w:themeFillTint="66"/>
          </w:tcPr>
          <w:p w14:paraId="21DA95D0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9B204D5" w14:textId="31B0054C" w:rsidR="00B975A0" w:rsidRPr="00615563" w:rsidRDefault="0023533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1D704908" w14:textId="40A02F23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การดำเนินการระหว่างซต (คอมพลีเมนต์)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7AE6FBA" w14:textId="77777777" w:rsidR="00B975A0" w:rsidRPr="00615563" w:rsidRDefault="00B975A0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75A0" w:rsidRPr="00615563" w14:paraId="5B04FDFA" w14:textId="77777777" w:rsidTr="00D45055">
        <w:tc>
          <w:tcPr>
            <w:tcW w:w="1129" w:type="dxa"/>
            <w:shd w:val="clear" w:color="auto" w:fill="F7CAAC" w:themeFill="accent2" w:themeFillTint="66"/>
          </w:tcPr>
          <w:p w14:paraId="1720347B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98A1059" w14:textId="799AE92D" w:rsidR="00B975A0" w:rsidRPr="00615563" w:rsidRDefault="0023533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50A212FA" w14:textId="6A1ECC78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การดำเนินการระหว่างซต (ผลต่างระหว่างเซต)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4BEE931" w14:textId="7C4D0A6F" w:rsidR="00214D6B" w:rsidRPr="00615563" w:rsidRDefault="00214D6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75A0" w:rsidRPr="00615563" w14:paraId="2FA650B7" w14:textId="77777777" w:rsidTr="00D45055">
        <w:tc>
          <w:tcPr>
            <w:tcW w:w="1129" w:type="dxa"/>
            <w:shd w:val="clear" w:color="auto" w:fill="F7CAAC" w:themeFill="accent2" w:themeFillTint="66"/>
          </w:tcPr>
          <w:p w14:paraId="69903F5A" w14:textId="77777777" w:rsidR="00B975A0" w:rsidRPr="00615563" w:rsidRDefault="00B975A0" w:rsidP="000A7E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DDB503C" w14:textId="119772B8" w:rsidR="00B975A0" w:rsidRPr="00615563" w:rsidRDefault="0023533B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41A20741" w14:textId="0D17D24E" w:rsidR="00B975A0" w:rsidRPr="00615563" w:rsidRDefault="00731CBF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การดำเนินการระหว่างซต (ผลต่างระหว่างเซต)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FFD334F" w14:textId="77777777" w:rsidR="00B975A0" w:rsidRPr="00615563" w:rsidRDefault="00B975A0" w:rsidP="000A7E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5D1D" w:rsidRPr="00615563" w14:paraId="4407288C" w14:textId="77777777" w:rsidTr="0023533B">
        <w:tc>
          <w:tcPr>
            <w:tcW w:w="1129" w:type="dxa"/>
            <w:shd w:val="clear" w:color="auto" w:fill="F7CAAC" w:themeFill="accent2" w:themeFillTint="66"/>
          </w:tcPr>
          <w:p w14:paraId="1A734F6E" w14:textId="77777777" w:rsidR="00105D1D" w:rsidRPr="00615563" w:rsidRDefault="00105D1D" w:rsidP="00105D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4BAE55C" w14:textId="009F3C7B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1AE53897" w14:textId="4FDF494E" w:rsidR="00105D1D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การแก้ปัญหาโดยใช้เซต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265140B" w14:textId="74673A53" w:rsidR="00105D1D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วันอาสาฬหบูชา</w:t>
            </w:r>
          </w:p>
          <w:p w14:paraId="37358953" w14:textId="7595128F" w:rsidR="00731CBF" w:rsidRDefault="00731CBF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วันเข้าพรรษา</w:t>
            </w:r>
          </w:p>
          <w:p w14:paraId="20FDCF51" w14:textId="0B42F2B0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วันหยุดราชการพิเศษประจำปี</w:t>
            </w:r>
          </w:p>
        </w:tc>
      </w:tr>
      <w:tr w:rsidR="00105D1D" w:rsidRPr="00615563" w14:paraId="1088A899" w14:textId="77777777" w:rsidTr="00C353CF">
        <w:tc>
          <w:tcPr>
            <w:tcW w:w="1129" w:type="dxa"/>
            <w:shd w:val="clear" w:color="auto" w:fill="FFFF00"/>
          </w:tcPr>
          <w:p w14:paraId="61AB5FB2" w14:textId="77777777" w:rsidR="00105D1D" w:rsidRPr="00615563" w:rsidRDefault="00105D1D" w:rsidP="00105D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  <w:shd w:val="clear" w:color="auto" w:fill="FFFF00"/>
          </w:tcPr>
          <w:p w14:paraId="06830B88" w14:textId="683FEFF1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กรกฎาคม 2565</w:t>
            </w:r>
          </w:p>
        </w:tc>
        <w:tc>
          <w:tcPr>
            <w:tcW w:w="9639" w:type="dxa"/>
            <w:gridSpan w:val="2"/>
            <w:shd w:val="clear" w:color="auto" w:fill="FFFF00"/>
          </w:tcPr>
          <w:p w14:paraId="6E676B34" w14:textId="75794D9B" w:rsidR="00105D1D" w:rsidRPr="00615563" w:rsidRDefault="00105D1D" w:rsidP="00105D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105D1D" w:rsidRPr="00615563" w14:paraId="1BC18A69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65B8AF0D" w14:textId="77777777" w:rsidR="00105D1D" w:rsidRPr="00615563" w:rsidRDefault="00105D1D" w:rsidP="00105D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9206BC6" w14:textId="5781C4FD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กรกฎาคม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6BD373E7" w14:textId="1BD29082" w:rsidR="00105D1D" w:rsidRPr="00615563" w:rsidRDefault="00731CBF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ประพจน์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318FE16D" w14:textId="77777777" w:rsidR="00105D1D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กรกฎาคม วันเฉลิมพระชนพรรษา ร.10</w:t>
            </w:r>
          </w:p>
          <w:p w14:paraId="2A125131" w14:textId="75B0E26B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วันหยุดราชการพิเศษประจำปี</w:t>
            </w:r>
          </w:p>
        </w:tc>
      </w:tr>
      <w:tr w:rsidR="00105D1D" w:rsidRPr="00615563" w14:paraId="4A001BFC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6AE7AE2A" w14:textId="77777777" w:rsidR="00105D1D" w:rsidRPr="00615563" w:rsidRDefault="00105D1D" w:rsidP="00105D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5118129" w14:textId="66D1A1FE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1B94DE22" w14:textId="2A348DF6" w:rsidR="00105D1D" w:rsidRPr="00615563" w:rsidRDefault="00731CBF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ประพจน์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391A88D5" w14:textId="77777777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5D1D" w:rsidRPr="00615563" w14:paraId="7C1D9875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013E6CC4" w14:textId="77777777" w:rsidR="00105D1D" w:rsidRPr="00615563" w:rsidRDefault="00105D1D" w:rsidP="00105D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2DF42FD" w14:textId="495DBA13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5A19CF0F" w14:textId="1C360C49" w:rsidR="00105D1D" w:rsidRPr="00615563" w:rsidRDefault="00731CBF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การเชื่อมประพจน์ (นิเสธของประพจน์)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6AA2A194" w14:textId="1BD3BA89" w:rsidR="00105D1D" w:rsidRPr="00615563" w:rsidRDefault="00105D1D" w:rsidP="00105D1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สิงหาคม วันแม่แห่งชาติ</w:t>
            </w:r>
          </w:p>
        </w:tc>
      </w:tr>
      <w:tr w:rsidR="00731CBF" w:rsidRPr="00615563" w14:paraId="09FD1F15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0F589956" w14:textId="0BE68205" w:rsidR="00731CBF" w:rsidRDefault="00731CBF" w:rsidP="00731C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4FF232D" w14:textId="3E62063C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5AF55242" w14:textId="293068FC" w:rsidR="00731CBF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การเชื่อมประพจน์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(การเชื่อมประพจน์ด้วยตัวเชื่อม “และ”)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106190CF" w14:textId="77777777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1CBF" w:rsidRPr="00615563" w14:paraId="17056B94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51022E31" w14:textId="70FD53AF" w:rsidR="00731CBF" w:rsidRDefault="00731CBF" w:rsidP="00731C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BB2DF65" w14:textId="60C81124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78311E79" w14:textId="41961D39" w:rsidR="00731CBF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การเชื่อมประพจน์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(การเชื่อมประพจน์ด้วยตัวเชื่อม “หรือ”)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0F6B00AB" w14:textId="77777777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1CBF" w:rsidRPr="00615563" w14:paraId="66A076C6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079C6358" w14:textId="73B1B3C3" w:rsidR="00731CBF" w:rsidRDefault="00731CBF" w:rsidP="00731C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59BEEC1" w14:textId="56C809A0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สิงหาคม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1A23160B" w14:textId="110D0775" w:rsidR="00731CBF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การเชื่อมประพจน์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(การเชื่อมประพจน์ด้วยตัวเชื่อม “ถ้า...แล้ว”)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4F1152C0" w14:textId="77777777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1CBF" w:rsidRPr="00615563" w14:paraId="63931EE9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166EBDB6" w14:textId="4ECA82E2" w:rsidR="00731CBF" w:rsidRPr="00615563" w:rsidRDefault="00731CBF" w:rsidP="00731C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170B6AD" w14:textId="015CCF3D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C1CD03B" w14:textId="0466ED0F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การเชื่อมประพจน์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(การเชื่อมประพจน์ด้วยตัวเชื่อม “ก็ต่เมื่อ”)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086D48EB" w14:textId="77777777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1CBF" w:rsidRPr="00615563" w14:paraId="7F29D7D5" w14:textId="77777777" w:rsidTr="00D45055">
        <w:tc>
          <w:tcPr>
            <w:tcW w:w="1129" w:type="dxa"/>
            <w:shd w:val="clear" w:color="auto" w:fill="F4B083" w:themeFill="accent2" w:themeFillTint="99"/>
          </w:tcPr>
          <w:p w14:paraId="1E15ABAF" w14:textId="4802AB14" w:rsidR="00731CBF" w:rsidRPr="00615563" w:rsidRDefault="00731CBF" w:rsidP="00731C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06826A6" w14:textId="1AE0A1C6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769F927B" w14:textId="6D060D22" w:rsidR="00731CBF" w:rsidRPr="00615563" w:rsidRDefault="003860F4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สรุปเนื้อหา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62C37344" w14:textId="77777777" w:rsidR="00731CBF" w:rsidRPr="00615563" w:rsidRDefault="00731CBF" w:rsidP="00731C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50081388" w14:textId="77777777" w:rsidTr="00105D1D">
        <w:tc>
          <w:tcPr>
            <w:tcW w:w="1129" w:type="dxa"/>
            <w:shd w:val="clear" w:color="auto" w:fill="F4B083" w:themeFill="accent2" w:themeFillTint="99"/>
          </w:tcPr>
          <w:p w14:paraId="034A084F" w14:textId="6148F683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A2D70FA" w14:textId="0856661F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23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C53FC17" w14:textId="02452AAB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สรุปเนื้อหา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4CFAE3F5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349BB7A0" w14:textId="77777777" w:rsidTr="008B730E">
        <w:tc>
          <w:tcPr>
            <w:tcW w:w="1129" w:type="dxa"/>
            <w:shd w:val="clear" w:color="auto" w:fill="FF0000"/>
          </w:tcPr>
          <w:p w14:paraId="0AB64AC2" w14:textId="3A901EEE" w:rsidR="003860F4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shd w:val="clear" w:color="auto" w:fill="FF0000"/>
          </w:tcPr>
          <w:p w14:paraId="0E5EA987" w14:textId="34138AD7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กันยายน 2565</w:t>
            </w:r>
          </w:p>
        </w:tc>
        <w:tc>
          <w:tcPr>
            <w:tcW w:w="9639" w:type="dxa"/>
            <w:gridSpan w:val="2"/>
            <w:shd w:val="clear" w:color="auto" w:fill="FF0000"/>
          </w:tcPr>
          <w:p w14:paraId="1EF83F29" w14:textId="30671084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</w:tbl>
    <w:p w14:paraId="544541C4" w14:textId="77777777" w:rsidR="00B975A0" w:rsidRDefault="00B975A0" w:rsidP="00B975A0">
      <w:pPr>
        <w:rPr>
          <w:rFonts w:ascii="TH SarabunIT๙" w:hAnsi="TH SarabunIT๙" w:cs="TH SarabunIT๙"/>
          <w:sz w:val="32"/>
          <w:szCs w:val="32"/>
        </w:rPr>
        <w:sectPr w:rsidR="00B975A0" w:rsidSect="00B975A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33BFCFA" w14:textId="77777777" w:rsidR="00615563" w:rsidRPr="00615563" w:rsidRDefault="00615563" w:rsidP="0061556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1F64E009" w14:textId="77777777" w:rsidR="00615563" w:rsidRPr="00615563" w:rsidRDefault="00615563" w:rsidP="0061556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36B3E" w14:textId="21674FE1" w:rsidR="00615563" w:rsidRPr="00615563" w:rsidRDefault="00615563" w:rsidP="00C50097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 คณิตศาสตร์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            รหัสวิชา ค ๓๑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๐๑         ชั้นมัธยมศึกษาปีที่ ๔</w:t>
      </w:r>
    </w:p>
    <w:p w14:paraId="44662FA5" w14:textId="5299AF3E" w:rsidR="00615563" w:rsidRPr="00615563" w:rsidRDefault="00615563" w:rsidP="0061556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๑                                                                    เวลาเรียน  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 ชั่วโมง / ภาค  </w:t>
      </w:r>
    </w:p>
    <w:p w14:paraId="1F3EAC2D" w14:textId="3160D102" w:rsidR="00615563" w:rsidRPr="00615563" w:rsidRDefault="00615563" w:rsidP="0061556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จำนวน  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42600F04" w14:textId="77777777" w:rsidR="00615563" w:rsidRPr="00615563" w:rsidRDefault="00615563" w:rsidP="00615563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</w:p>
    <w:p w14:paraId="7A2CF008" w14:textId="77777777" w:rsidR="00615563" w:rsidRPr="00615563" w:rsidRDefault="00615563" w:rsidP="00615563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>ศึกษาเกี่ยวกับ เซต  เซต  การดำเนินการะหว่างเซต  การแก้ปัญหาโดยใช้เซต ตรรกศาสตร์ ประพจน์  การเชื่อมประพจน์ การหาค่าความจริงของประพจน์ การสร้างตารางค่าความจริง รูปแบบของประพจน์ที่สมมูลกัน  สัจนิรันดร์ การอ้างเหตุผล ประโยคเปิด ตัวบ่งปริมาณ ค่าความจริงของประโยคที่มีตัวบ่งปริมาณเดียว สมมูลและนิเสธของประโยคที่มีตัวบ่งปริมาณ จำนวนจริง จำนวนจริง ระบบจำนวนจริง พหุนามตัวแปรเดียว การแยกตัวประกอบของพหุนาม สมการพหุนามตัวแปรเดียว เศษส่วนของพหุนาม  สมการเศษส่วนพหุนาม การไม่เท่ากันของจำนวนจริง อสมการพหุนามตัวแปรเดียว ค่าสมบูรณ์ สมการและอสมการค่าสัมบูรณ์ของพหุนามตัวแปรเดียว</w:t>
      </w:r>
    </w:p>
    <w:p w14:paraId="29014C1B" w14:textId="77777777" w:rsidR="00615563" w:rsidRPr="00615563" w:rsidRDefault="00615563" w:rsidP="00615563">
      <w:pPr>
        <w:pStyle w:val="a5"/>
        <w:spacing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615563">
        <w:rPr>
          <w:rFonts w:ascii="TH SarabunIT๙" w:hAnsi="TH SarabunIT๙" w:cs="TH SarabunIT๙"/>
          <w:sz w:val="32"/>
          <w:szCs w:val="32"/>
          <w:cs/>
        </w:rPr>
        <w:br/>
        <w:t>และการเชื่อมโยงทางคณิตศาสตร์</w:t>
      </w:r>
      <w:r w:rsidRPr="00615563">
        <w:rPr>
          <w:rFonts w:ascii="TH SarabunIT๙" w:hAnsi="TH SarabunIT๙" w:cs="TH SarabunIT๙"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31D1828C" w14:textId="77777777" w:rsidR="00615563" w:rsidRPr="00615563" w:rsidRDefault="00615563" w:rsidP="00615563">
      <w:pPr>
        <w:pStyle w:val="a5"/>
        <w:spacing w:line="20" w:lineRule="atLeas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61556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4D8A0D6D" w14:textId="77777777" w:rsidR="00615563" w:rsidRPr="00615563" w:rsidRDefault="00615563" w:rsidP="00615563">
      <w:pPr>
        <w:pStyle w:val="a5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4431DCE6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47F43646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 xml:space="preserve">ค ๑.๑ </w:t>
      </w:r>
      <w:r w:rsidRPr="00615563">
        <w:rPr>
          <w:rFonts w:ascii="TH SarabunIT๙" w:hAnsi="TH SarabunIT๙" w:cs="TH SarabunIT๙"/>
          <w:sz w:val="32"/>
          <w:szCs w:val="32"/>
          <w:cs/>
        </w:rPr>
        <w:tab/>
        <w:t>ม.๔/๑, ม.๔/๒, ม.๔/๓</w:t>
      </w:r>
    </w:p>
    <w:p w14:paraId="7ED309A5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>ค ๑.๓</w:t>
      </w:r>
      <w:r w:rsidRPr="00615563">
        <w:rPr>
          <w:rFonts w:ascii="TH SarabunIT๙" w:hAnsi="TH SarabunIT๙" w:cs="TH SarabunIT๙"/>
          <w:sz w:val="32"/>
          <w:szCs w:val="32"/>
          <w:cs/>
        </w:rPr>
        <w:tab/>
        <w:t>ม.๔/๑, ม.๔/๒, ม.๔/๓</w:t>
      </w:r>
    </w:p>
    <w:p w14:paraId="01260691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2AD69376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  ๖ ผลการเรียนรู้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E3E4D9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35CF02AE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511462EA" w14:textId="277BBFB9" w:rsid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5176F658" w14:textId="5BD57B83" w:rsid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27F03FDC" w14:textId="46CEAAA5" w:rsid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01755FFA" w14:textId="0EEF99BE" w:rsid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18E9D00A" w14:textId="5CDECF95" w:rsid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6ACE754F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16237F28" w14:textId="77777777" w:rsidR="00615563" w:rsidRPr="00615563" w:rsidRDefault="00615563" w:rsidP="00615563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ผลการเรียนรู้รายวิชาพื้นฐาน</w:t>
      </w:r>
    </w:p>
    <w:p w14:paraId="0F1B89B9" w14:textId="77777777" w:rsidR="00C50097" w:rsidRPr="00615563" w:rsidRDefault="00C50097" w:rsidP="00C50097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 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            รหัสวิชา ค ๓๑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๐๑         ชั้นมัธยมศึกษาปีที่ ๔</w:t>
      </w:r>
    </w:p>
    <w:p w14:paraId="2E7F4398" w14:textId="77777777" w:rsidR="00C50097" w:rsidRPr="00615563" w:rsidRDefault="00C50097" w:rsidP="00C5009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๑                                                                    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 ชั่วโมง / ภาค  </w:t>
      </w:r>
    </w:p>
    <w:p w14:paraId="6350D956" w14:textId="77777777" w:rsidR="00C50097" w:rsidRPr="00615563" w:rsidRDefault="00C50097" w:rsidP="00C5009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65AA02AF" w14:textId="77777777" w:rsidR="00615563" w:rsidRPr="00C50097" w:rsidRDefault="00615563" w:rsidP="0061556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615563" w:rsidRPr="00615563" w14:paraId="0C528B6C" w14:textId="77777777" w:rsidTr="007631E0">
        <w:tc>
          <w:tcPr>
            <w:tcW w:w="1951" w:type="dxa"/>
            <w:vAlign w:val="center"/>
          </w:tcPr>
          <w:p w14:paraId="4635DAE6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1B1B95E7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15563" w:rsidRPr="00615563" w14:paraId="4FF8034C" w14:textId="77777777" w:rsidTr="007631E0">
        <w:tc>
          <w:tcPr>
            <w:tcW w:w="1951" w:type="dxa"/>
          </w:tcPr>
          <w:p w14:paraId="55BB732B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133E16A9" w14:textId="77777777" w:rsidR="00615563" w:rsidRPr="00615563" w:rsidRDefault="00615563" w:rsidP="007631E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เข้าใจและใช้ความรู้เกี่ยวกับเซตในการสื่อสารและสื่อความหมายทางคณิตศาสตร์</w:t>
            </w:r>
          </w:p>
        </w:tc>
      </w:tr>
      <w:tr w:rsidR="00615563" w:rsidRPr="00615563" w14:paraId="5C5DF7B2" w14:textId="77777777" w:rsidTr="007631E0">
        <w:tc>
          <w:tcPr>
            <w:tcW w:w="1951" w:type="dxa"/>
          </w:tcPr>
          <w:p w14:paraId="78A35365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2CC35343" w14:textId="77777777" w:rsidR="00615563" w:rsidRPr="00615563" w:rsidRDefault="00615563" w:rsidP="007631E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เข้าใจและใช้ความรู้เกี่ยวกับตรรกศาสตร์เบื้องต้นในการสื่อสาร สื่อความหมาย </w:t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และการอ้างเหตุผล</w:t>
            </w:r>
          </w:p>
        </w:tc>
      </w:tr>
      <w:tr w:rsidR="00615563" w:rsidRPr="00615563" w14:paraId="2227EEC8" w14:textId="77777777" w:rsidTr="007631E0">
        <w:tc>
          <w:tcPr>
            <w:tcW w:w="1951" w:type="dxa"/>
          </w:tcPr>
          <w:p w14:paraId="1BF45703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07BABE6C" w14:textId="77777777" w:rsidR="00615563" w:rsidRPr="00615563" w:rsidRDefault="00615563" w:rsidP="007631E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เข้าใจจำนวนจริง และใช้สมบัติของจำนวนจริงในการแก้ปัญหา</w:t>
            </w:r>
          </w:p>
        </w:tc>
      </w:tr>
      <w:tr w:rsidR="00615563" w:rsidRPr="00615563" w14:paraId="0FEA57BB" w14:textId="77777777" w:rsidTr="007631E0">
        <w:tc>
          <w:tcPr>
            <w:tcW w:w="1951" w:type="dxa"/>
          </w:tcPr>
          <w:p w14:paraId="71003550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๑.๓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300A22EB" w14:textId="77777777" w:rsidR="00615563" w:rsidRPr="00615563" w:rsidRDefault="00615563" w:rsidP="007631E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แก้สมการและอสมการพหุนามตัวแปรเดียวดีกรีไม่เกินสี่และนำไปใช้ในการแก้ปัญหา</w:t>
            </w:r>
          </w:p>
        </w:tc>
      </w:tr>
      <w:tr w:rsidR="00615563" w:rsidRPr="00615563" w14:paraId="55840EEF" w14:textId="77777777" w:rsidTr="007631E0">
        <w:tc>
          <w:tcPr>
            <w:tcW w:w="1951" w:type="dxa"/>
          </w:tcPr>
          <w:p w14:paraId="2C3469EA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๑.๓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71D00CB2" w14:textId="77777777" w:rsidR="00615563" w:rsidRPr="00615563" w:rsidRDefault="00615563" w:rsidP="007631E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แก้สมการและอสมการเศษส่วนของพหุนามตัวแปรเดียวและนำไปใช้ในการแก้ปัญหา</w:t>
            </w:r>
          </w:p>
        </w:tc>
      </w:tr>
      <w:tr w:rsidR="00615563" w:rsidRPr="00615563" w14:paraId="6ACE385C" w14:textId="77777777" w:rsidTr="007631E0">
        <w:tc>
          <w:tcPr>
            <w:tcW w:w="1951" w:type="dxa"/>
          </w:tcPr>
          <w:p w14:paraId="463DD3D8" w14:textId="77777777" w:rsidR="00615563" w:rsidRPr="00615563" w:rsidRDefault="00615563" w:rsidP="007631E0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๑.๓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4CF4EA52" w14:textId="77777777" w:rsidR="00615563" w:rsidRPr="00615563" w:rsidRDefault="00615563" w:rsidP="007631E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แก้สมการและอสมการค่าสัมบูรณ์ของพหุนามตัวแปรเดียวและนำไปใช้ในการแก้ปัญหา</w:t>
            </w:r>
          </w:p>
        </w:tc>
      </w:tr>
    </w:tbl>
    <w:p w14:paraId="045502D5" w14:textId="77777777" w:rsidR="00615563" w:rsidRPr="00615563" w:rsidRDefault="00615563" w:rsidP="0061556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4C5A5DF3" w14:textId="77777777" w:rsidR="00615563" w:rsidRPr="00615563" w:rsidRDefault="00615563" w:rsidP="00615563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1D31270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</w:pPr>
    </w:p>
    <w:p w14:paraId="59772063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A225DAA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3702B96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144D164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821B022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F6EFB24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FA57869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A091003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8B821F3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AFB3F78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3BEB06A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582B9D5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3200CBA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27248BE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55D5DDD" w14:textId="0D7748B2" w:rsid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00FD1F4" w14:textId="77777777" w:rsidR="00615563" w:rsidRPr="00615563" w:rsidRDefault="00615563" w:rsidP="0061556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9E6D401" w14:textId="124C21D6" w:rsidR="00615563" w:rsidRPr="00615563" w:rsidRDefault="00615563" w:rsidP="006155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รหัสวิชา  ค 31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01</w:t>
      </w:r>
    </w:p>
    <w:p w14:paraId="376019B5" w14:textId="527A1BD7" w:rsidR="00615563" w:rsidRPr="00615563" w:rsidRDefault="00615563" w:rsidP="006155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4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 w:rsidR="00C5009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CC70B71" w14:textId="77777777" w:rsidR="00615563" w:rsidRPr="00615563" w:rsidRDefault="00615563" w:rsidP="00615563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615563" w:rsidRPr="00615563" w14:paraId="5E55EB2A" w14:textId="77777777" w:rsidTr="007631E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EF452" w14:textId="77777777" w:rsidR="00615563" w:rsidRPr="00615563" w:rsidRDefault="00615563" w:rsidP="007631E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FDAD0" w14:textId="77777777" w:rsidR="00615563" w:rsidRPr="00615563" w:rsidRDefault="00615563" w:rsidP="007631E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A1C20" w14:textId="77777777" w:rsidR="00615563" w:rsidRPr="00615563" w:rsidRDefault="00615563" w:rsidP="007631E0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15563" w:rsidRPr="00615563" w14:paraId="2C05A1D9" w14:textId="77777777" w:rsidTr="007631E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B878C" w14:textId="77777777" w:rsidR="00615563" w:rsidRPr="00615563" w:rsidRDefault="00615563" w:rsidP="0061556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1DFBBECF" w14:textId="77777777" w:rsidR="00615563" w:rsidRPr="00615563" w:rsidRDefault="00615563" w:rsidP="00615563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เซต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C079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  <w:p w14:paraId="1F8BC16B" w14:textId="77777777" w:rsidR="00615563" w:rsidRPr="00615563" w:rsidRDefault="00615563" w:rsidP="00615563">
            <w:pPr>
              <w:spacing w:after="0" w:line="240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เข้าใจและใช้ความรู้เกี่ยวกับเซตในการสื่อสารและสื่อความหมายทางคณิตศาสตร์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7E915" w14:textId="77777777" w:rsidR="00615563" w:rsidRPr="00615563" w:rsidRDefault="00615563" w:rsidP="00615563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615563" w:rsidRPr="00615563" w14:paraId="531BF30A" w14:textId="77777777" w:rsidTr="007631E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EC5CA" w14:textId="77777777" w:rsidR="00615563" w:rsidRPr="00615563" w:rsidRDefault="00615563" w:rsidP="0061556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0A96CCEC" w14:textId="77777777" w:rsidR="00615563" w:rsidRPr="00615563" w:rsidRDefault="00615563" w:rsidP="00615563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3AFF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ม.๔/๒</w:t>
            </w:r>
          </w:p>
          <w:p w14:paraId="79242A7D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เข้าใจและใช้ความรู้เกี่ยวกับตรรกศาสตร์เบื้องต้นในการสื่อสาร สื่อความหมาย และการอ้างเหตุผล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F0627" w14:textId="77777777" w:rsidR="00615563" w:rsidRPr="00615563" w:rsidRDefault="00615563" w:rsidP="00615563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615563" w:rsidRPr="00615563" w14:paraId="57099DF0" w14:textId="77777777" w:rsidTr="007631E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79D9F" w14:textId="77777777" w:rsidR="00615563" w:rsidRPr="00615563" w:rsidRDefault="00615563" w:rsidP="0061556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  <w:p w14:paraId="4076D88B" w14:textId="77777777" w:rsidR="00615563" w:rsidRPr="00615563" w:rsidRDefault="00615563" w:rsidP="0061556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2909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ม.๔/๓</w:t>
            </w:r>
          </w:p>
          <w:p w14:paraId="7958FE41" w14:textId="77777777" w:rsidR="00615563" w:rsidRPr="00615563" w:rsidRDefault="00615563" w:rsidP="00615563">
            <w:pPr>
              <w:spacing w:after="0" w:line="240" w:lineRule="auto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เข้าใจจำนวนจริง และใช้สมบัติของจำนวนจริงในการแก้ปัญหา</w:t>
            </w:r>
          </w:p>
          <w:p w14:paraId="661F0876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๑.๓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ม.๔/๑</w:t>
            </w:r>
          </w:p>
          <w:p w14:paraId="4F9472A7" w14:textId="77777777" w:rsidR="00615563" w:rsidRPr="00615563" w:rsidRDefault="00615563" w:rsidP="00615563">
            <w:pPr>
              <w:spacing w:after="0" w:line="240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แก้สมการและอสมการพหุนามตัวแปรเดียวดีกรีไม่เกินสี่และนำไปใช้ในการแก้ปัญหา</w:t>
            </w:r>
          </w:p>
          <w:p w14:paraId="0CFF5E11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๑.๓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ม.๔/๒</w:t>
            </w:r>
          </w:p>
          <w:p w14:paraId="3BC86D25" w14:textId="77777777" w:rsidR="00615563" w:rsidRPr="00615563" w:rsidRDefault="00615563" w:rsidP="00615563">
            <w:pPr>
              <w:spacing w:after="0" w:line="240" w:lineRule="auto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แก้สมการและอสมการเศษส่วนของพหุนามตัวแปรเดียวและนำไปใช้ในการแก้ปัญหา</w:t>
            </w:r>
          </w:p>
          <w:p w14:paraId="130FFC69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ค ๑.๓</w:t>
            </w: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ม.๔/๓</w:t>
            </w:r>
          </w:p>
          <w:p w14:paraId="6753050F" w14:textId="77777777" w:rsidR="00615563" w:rsidRPr="00615563" w:rsidRDefault="00615563" w:rsidP="00615563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>แก้สมการและอสมการค่าสัมบูรณ์ของพหุนามตัวแปรเดียวและนำไปใช้ในการแก้ปัญหา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0423" w14:textId="77777777" w:rsidR="00615563" w:rsidRPr="00615563" w:rsidRDefault="00615563" w:rsidP="00615563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615563" w:rsidRPr="00615563" w14:paraId="6BA5034E" w14:textId="77777777" w:rsidTr="007631E0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D755" w14:textId="77777777" w:rsidR="00615563" w:rsidRPr="00615563" w:rsidRDefault="00615563" w:rsidP="00615563">
            <w:pPr>
              <w:tabs>
                <w:tab w:val="left" w:pos="567"/>
                <w:tab w:val="left" w:pos="1418"/>
              </w:tabs>
              <w:spacing w:line="240" w:lineRule="auto"/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D94DF" w14:textId="77777777" w:rsidR="00615563" w:rsidRPr="00615563" w:rsidRDefault="00615563" w:rsidP="00615563">
            <w:pPr>
              <w:spacing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615563" w:rsidRPr="00615563" w14:paraId="6EEF88DA" w14:textId="77777777" w:rsidTr="007631E0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CAE70" w14:textId="77777777" w:rsidR="00615563" w:rsidRPr="00615563" w:rsidRDefault="00615563" w:rsidP="00615563">
            <w:pPr>
              <w:tabs>
                <w:tab w:val="left" w:pos="567"/>
                <w:tab w:val="left" w:pos="1418"/>
              </w:tabs>
              <w:spacing w:line="240" w:lineRule="auto"/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CD621" w14:textId="77777777" w:rsidR="00615563" w:rsidRPr="00615563" w:rsidRDefault="00615563" w:rsidP="00615563">
            <w:pPr>
              <w:spacing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615563" w:rsidRPr="00615563" w14:paraId="03675A0E" w14:textId="77777777" w:rsidTr="007631E0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FD5E" w14:textId="77777777" w:rsidR="00615563" w:rsidRPr="00615563" w:rsidRDefault="00615563" w:rsidP="00615563">
            <w:pPr>
              <w:tabs>
                <w:tab w:val="left" w:pos="567"/>
                <w:tab w:val="left" w:pos="1418"/>
              </w:tabs>
              <w:spacing w:line="240" w:lineRule="auto"/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1E7D3" w14:textId="77777777" w:rsidR="00615563" w:rsidRPr="00615563" w:rsidRDefault="00615563" w:rsidP="00615563">
            <w:pPr>
              <w:spacing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92B93F5" w14:textId="77777777" w:rsidR="009A6DBD" w:rsidRDefault="009A6DBD" w:rsidP="00615563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6"/>
          <w:szCs w:val="36"/>
          <w:cs/>
        </w:rPr>
        <w:sectPr w:rsidR="009A6DBD" w:rsidSect="009A6DBD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BE3DB91" w14:textId="77777777" w:rsidR="003860F4" w:rsidRDefault="003860F4" w:rsidP="009A6DBD">
      <w:pPr>
        <w:rPr>
          <w:rFonts w:ascii="TH SarabunIT๙" w:hAnsi="TH SarabunIT๙" w:cs="TH SarabunIT๙"/>
          <w:sz w:val="32"/>
          <w:szCs w:val="32"/>
        </w:rPr>
      </w:pPr>
    </w:p>
    <w:p w14:paraId="6F6B45AE" w14:textId="77777777" w:rsidR="003860F4" w:rsidRDefault="003860F4" w:rsidP="003860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กำหนดการสอน</w:t>
      </w:r>
    </w:p>
    <w:p w14:paraId="015D15BB" w14:textId="20390411" w:rsidR="003860F4" w:rsidRPr="00615563" w:rsidRDefault="003860F4" w:rsidP="003860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คณิตศาสตร์พื้นฐาน </w:t>
      </w:r>
      <w:r w:rsidR="0077441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77441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</w:p>
    <w:p w14:paraId="6B17619A" w14:textId="77777777" w:rsidR="003860F4" w:rsidRPr="00615563" w:rsidRDefault="003860F4" w:rsidP="003860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40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ชั่วโมง/ภาค</w:t>
      </w:r>
    </w:p>
    <w:p w14:paraId="7B083366" w14:textId="77777777" w:rsidR="003860F4" w:rsidRPr="00615563" w:rsidRDefault="003860F4" w:rsidP="003860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1.0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หน่วยกิต</w:t>
      </w:r>
    </w:p>
    <w:p w14:paraId="04A8CF5D" w14:textId="77777777" w:rsidR="003860F4" w:rsidRPr="00615563" w:rsidRDefault="003860F4" w:rsidP="003860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D8287" w14:textId="57B44D5F" w:rsidR="0077441C" w:rsidRPr="00615563" w:rsidRDefault="003860F4" w:rsidP="007744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5B571D" wp14:editId="0929DF70">
                <wp:simplePos x="0" y="0"/>
                <wp:positionH relativeFrom="margin">
                  <wp:posOffset>3448464</wp:posOffset>
                </wp:positionH>
                <wp:positionV relativeFrom="paragraph">
                  <wp:posOffset>8890</wp:posOffset>
                </wp:positionV>
                <wp:extent cx="576470" cy="178905"/>
                <wp:effectExtent l="0" t="0" r="14605" b="1206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0C840" id="วงรี 1" o:spid="_x0000_s1026" style="position:absolute;margin-left:271.55pt;margin-top:.7pt;width:45.4pt;height:14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D6E62" wp14:editId="4F305CE6">
                <wp:simplePos x="0" y="0"/>
                <wp:positionH relativeFrom="margin">
                  <wp:align>left</wp:align>
                </wp:positionH>
                <wp:positionV relativeFrom="paragraph">
                  <wp:posOffset>19906</wp:posOffset>
                </wp:positionV>
                <wp:extent cx="576470" cy="178905"/>
                <wp:effectExtent l="0" t="0" r="14605" b="12065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B98AC" id="วงรี 14" o:spid="_x0000_s1026" style="position:absolute;margin-left:0;margin-top:1.55pt;width:45.4pt;height:14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Ty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xpiV//jMjGx+7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 w:rsidR="0077441C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เซต</w:t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7441C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744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7441C"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 w:rsidR="007744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F25352E" w14:textId="77777777" w:rsidR="0077441C" w:rsidRDefault="0077441C" w:rsidP="007744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A275D3" wp14:editId="088EE078">
                <wp:simplePos x="0" y="0"/>
                <wp:positionH relativeFrom="margin">
                  <wp:posOffset>3452191</wp:posOffset>
                </wp:positionH>
                <wp:positionV relativeFrom="paragraph">
                  <wp:posOffset>12784</wp:posOffset>
                </wp:positionV>
                <wp:extent cx="576470" cy="178905"/>
                <wp:effectExtent l="0" t="0" r="14605" b="12065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F9A03" id="วงรี 17" o:spid="_x0000_s1026" style="position:absolute;margin-left:271.85pt;margin-top:1pt;width:45.4pt;height:1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613A3" wp14:editId="576C4F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18" name="วงร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19047" id="วงรี 18" o:spid="_x0000_s1026" style="position:absolute;margin-left:0;margin-top:0;width:45.4pt;height:14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Ty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xpiV//jMjGx+7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ตรรกศาสตร์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</w:p>
    <w:p w14:paraId="55458458" w14:textId="31761222" w:rsidR="003860F4" w:rsidRPr="00615563" w:rsidRDefault="0077441C" w:rsidP="007744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2BE769" wp14:editId="3C5993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470" cy="178905"/>
                <wp:effectExtent l="0" t="0" r="14605" b="12065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5D5B3" id="วงรี 19" o:spid="_x0000_s1026" style="position:absolute;margin-left:0;margin-top:-.05pt;width:45.4pt;height:14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0N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zTEr/+GZGNj92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" fillcolor="#f4b083 [1941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หน่วยที่ 3 จำนวนจริง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60F4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60F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3860F4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60F4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60F4"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129"/>
        <w:gridCol w:w="2835"/>
        <w:gridCol w:w="6946"/>
        <w:gridCol w:w="2693"/>
      </w:tblGrid>
      <w:tr w:rsidR="003860F4" w:rsidRPr="00615563" w14:paraId="57945548" w14:textId="77777777" w:rsidTr="008543C0">
        <w:trPr>
          <w:tblHeader/>
        </w:trPr>
        <w:tc>
          <w:tcPr>
            <w:tcW w:w="1129" w:type="dxa"/>
            <w:shd w:val="clear" w:color="auto" w:fill="auto"/>
          </w:tcPr>
          <w:p w14:paraId="66F31A5A" w14:textId="77777777" w:rsidR="003860F4" w:rsidRPr="00615563" w:rsidRDefault="003860F4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835" w:type="dxa"/>
            <w:shd w:val="clear" w:color="auto" w:fill="auto"/>
          </w:tcPr>
          <w:p w14:paraId="1746EE9A" w14:textId="77777777" w:rsidR="003860F4" w:rsidRPr="00615563" w:rsidRDefault="003860F4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173C3FBF" w14:textId="77777777" w:rsidR="003860F4" w:rsidRPr="00615563" w:rsidRDefault="003860F4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D6645E5" w14:textId="77777777" w:rsidR="003860F4" w:rsidRPr="00615563" w:rsidRDefault="003860F4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60F4" w:rsidRPr="00615563" w14:paraId="4E484FAA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709884FE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632FC4F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 พฤษภาคม 2565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D063C3E" w14:textId="610FB514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341CC5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0AE8C6C7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4724F97C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083E3E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27 พฤษภาคม 2565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ECA4D24" w14:textId="32A2A2B9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1FE114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5840DFC3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1F1E83CF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0B3598E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พฤษภาคม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2B7F847A" w14:textId="2449609C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การดำเนินการระหว่างเซต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609FD2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วันเฉลิมพระชนพรรษาสมเด็จพระบรมราชินี</w:t>
            </w:r>
          </w:p>
        </w:tc>
      </w:tr>
      <w:tr w:rsidR="003860F4" w:rsidRPr="00615563" w14:paraId="5F0ACEA9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4BD51095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7EA0EAD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7941E7EC" w14:textId="7B910396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การดำเนินการระหว่างเซต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06B4A35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860F4" w:rsidRPr="00615563" w14:paraId="2944A18D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3CA70987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F255B9A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073821CD" w14:textId="5971A386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การแก้ปัญหาโดยใช้เซต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F757CE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215E6110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48F66195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F0A7649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3F688A3D" w14:textId="63E8DA8F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ประพจน์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88C1716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64DCD5DD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3CBE73E3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1709378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06D651CB" w14:textId="28C36EA8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การเชื่อมประพจน์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การหาค่าความจริงของประพจน์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70C7B23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151FC678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07056B8F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5FC127B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625DE81A" w14:textId="78A68763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การสร้างตารางค่าความจริง/รูปแบบประพจน์ที่สมมูลกัน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79E0B2E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7D5F7299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7F0DAC80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A9FB29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6B925F7B" w14:textId="27A4DDDF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สัจนิรันทร์/การอ้างเหตุผล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965E6B8" w14:textId="77777777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วันอาสาฬหบูชา</w:t>
            </w:r>
          </w:p>
          <w:p w14:paraId="0551168F" w14:textId="77777777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วันเข้าพรรษา</w:t>
            </w:r>
          </w:p>
          <w:p w14:paraId="12DB2D24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15 วันหยุดราชการพิเศษประจำปี</w:t>
            </w:r>
          </w:p>
        </w:tc>
      </w:tr>
      <w:tr w:rsidR="003860F4" w:rsidRPr="00615563" w14:paraId="077BECCC" w14:textId="77777777" w:rsidTr="008543C0">
        <w:tc>
          <w:tcPr>
            <w:tcW w:w="1129" w:type="dxa"/>
            <w:shd w:val="clear" w:color="auto" w:fill="FFFF00"/>
          </w:tcPr>
          <w:p w14:paraId="51BC6472" w14:textId="77777777" w:rsidR="003860F4" w:rsidRPr="00615563" w:rsidRDefault="003860F4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FFF00"/>
          </w:tcPr>
          <w:p w14:paraId="436655D6" w14:textId="77777777" w:rsidR="003860F4" w:rsidRPr="00615563" w:rsidRDefault="003860F4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กรกฎาคม 2565</w:t>
            </w:r>
          </w:p>
        </w:tc>
        <w:tc>
          <w:tcPr>
            <w:tcW w:w="9639" w:type="dxa"/>
            <w:gridSpan w:val="2"/>
            <w:shd w:val="clear" w:color="auto" w:fill="FFFF00"/>
          </w:tcPr>
          <w:p w14:paraId="47F7C636" w14:textId="77777777" w:rsidR="003860F4" w:rsidRPr="00615563" w:rsidRDefault="003860F4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3860F4" w:rsidRPr="00615563" w14:paraId="74B18629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38380628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8510146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กรกฎาคม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36AAC4FB" w14:textId="212DF13D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ประโยคเปิด/ตัวบ่งปริมาณ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50538FE6" w14:textId="77777777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กรกฎาคม วันเฉลิมพระชนพรรษา ร.10</w:t>
            </w:r>
          </w:p>
          <w:p w14:paraId="30C445AB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วันหยุดราชการพิเศษประจำปี</w:t>
            </w:r>
          </w:p>
        </w:tc>
      </w:tr>
      <w:tr w:rsidR="003860F4" w:rsidRPr="00615563" w14:paraId="1E07E8E2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5974D951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2C1CD2B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0FE8D52C" w14:textId="5B858C8A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จำนวนจริง/ระบบจำนวนจริง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7246B7D9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03BE65DC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307DF30E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AE22877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013748E8" w14:textId="7098618A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จำนวนจริง/ระบบจำนวนจริง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40F4A08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สิงหาคม วันแม่แห่งชาติ</w:t>
            </w:r>
          </w:p>
        </w:tc>
      </w:tr>
      <w:tr w:rsidR="003860F4" w:rsidRPr="00615563" w14:paraId="223E7B32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3A566491" w14:textId="77777777" w:rsidR="003860F4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F5CD8A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7EF7D0B" w14:textId="0B44DC02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พหุนามดัวแปรเดียว/การแยกตัวประกอบพหุนาม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สมการพหุนามตัวแปรเดียว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499CDFB2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309E124D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5208E43C" w14:textId="77777777" w:rsidR="003860F4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A28BF0B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835DC64" w14:textId="1949C8BD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เศษส่วนของพหุนาม/สมการเศษส่วนของพหุนาม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5554C889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6117BBA6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3B30E858" w14:textId="77777777" w:rsidR="003860F4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E4E3FAC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สิงหาคม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7AEDA32A" w14:textId="31C23960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การไม่เท่ากันของจำนวนจริง/สมการพหุนามตัวแปรเดียว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099981DD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14DEE771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6686AA44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73EE02C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222AE049" w14:textId="7AE7E8F0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ค่าสัมบูรณ์/สมการและอสมการค่าสัมบูรณ์ของพหุนามตัวแปรเดียว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61EB245D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2984DEE0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4661A3DB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AD7DF2D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36999A4A" w14:textId="48EC1C59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ประโยคเปิด/ตัวบ่งปริมาณ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3DC0D3A9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7EB19D56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6967011A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FA23875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23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7D5CBD90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สรุปเนื้อหา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69E12E14" w14:textId="77777777" w:rsidR="003860F4" w:rsidRPr="00615563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60F4" w:rsidRPr="00615563" w14:paraId="6420B8B8" w14:textId="77777777" w:rsidTr="008543C0">
        <w:tc>
          <w:tcPr>
            <w:tcW w:w="1129" w:type="dxa"/>
            <w:shd w:val="clear" w:color="auto" w:fill="FF0000"/>
          </w:tcPr>
          <w:p w14:paraId="7EEDF7E8" w14:textId="77777777" w:rsidR="003860F4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shd w:val="clear" w:color="auto" w:fill="FF0000"/>
          </w:tcPr>
          <w:p w14:paraId="0A4C6F4D" w14:textId="77777777" w:rsidR="003860F4" w:rsidRDefault="003860F4" w:rsidP="003860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กันยายน 2565</w:t>
            </w:r>
          </w:p>
        </w:tc>
        <w:tc>
          <w:tcPr>
            <w:tcW w:w="9639" w:type="dxa"/>
            <w:gridSpan w:val="2"/>
            <w:shd w:val="clear" w:color="auto" w:fill="FF0000"/>
          </w:tcPr>
          <w:p w14:paraId="3156A5BB" w14:textId="77777777" w:rsidR="003860F4" w:rsidRPr="00615563" w:rsidRDefault="003860F4" w:rsidP="003860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</w:tbl>
    <w:p w14:paraId="0B4C150D" w14:textId="71F91692" w:rsidR="003860F4" w:rsidRDefault="003860F4" w:rsidP="009A6DBD">
      <w:pPr>
        <w:rPr>
          <w:rFonts w:ascii="TH SarabunIT๙" w:hAnsi="TH SarabunIT๙" w:cs="TH SarabunIT๙"/>
          <w:sz w:val="32"/>
          <w:szCs w:val="32"/>
          <w:cs/>
        </w:rPr>
        <w:sectPr w:rsidR="003860F4" w:rsidSect="00B975A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9E6921D" w14:textId="77777777" w:rsidR="0077441C" w:rsidRPr="006C188E" w:rsidRDefault="0077441C" w:rsidP="0077441C">
      <w:pPr>
        <w:pStyle w:val="a5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2D80424C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 ๕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 ๓๓๑๐๑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2C7C1655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๑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ชั่วโมง / ภาค  </w:t>
      </w:r>
    </w:p>
    <w:p w14:paraId="2F71819D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/สัปดาห์  </w:t>
      </w:r>
      <w:r w:rsidRPr="006C18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หน่วยการเรียน</w:t>
      </w:r>
    </w:p>
    <w:p w14:paraId="3086297F" w14:textId="77777777" w:rsidR="0077441C" w:rsidRPr="006C188E" w:rsidRDefault="0077441C" w:rsidP="0077441C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25F2AF3A" w14:textId="77777777" w:rsidR="0077441C" w:rsidRDefault="0077441C" w:rsidP="0077441C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7C57">
        <w:rPr>
          <w:rFonts w:ascii="TH SarabunPSK" w:hAnsi="TH SarabunPSK" w:cs="TH SarabunPSK"/>
          <w:sz w:val="32"/>
          <w:szCs w:val="32"/>
          <w:cs/>
        </w:rPr>
        <w:t>ศึกษาเกี่ยวกับ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1C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ความหมายของสถิติศาสตร์และข้อมูล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สถิติศาสตร์ คำสำคัญในสถิติศาสตร์ ประเภทของข้อมูล (การแบ่งประเภทของข้อมูลตามแหล่งที่มาของข้อมูล การแบ่งประเภทของข้อมูลตามระยะเวลาที่จัดเก็บ การแบ่งประเภทของข้อมูลตามลักษณะของข้อมูล) สถิติศาสตร์เชิงพรรณนาและสถิติศาสตร์เชิงอนุมาน  และ</w:t>
      </w:r>
      <w:r w:rsidRPr="007631C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การวิเคราะห์และนำเสนอข้อมูลเชิงคุณภาพ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การวิเคราะห์และนำเสนอข้อมูลเชิงคุณภาพด้วยตารางความถี่ (การวิเคราะห์ข้อมูลเชิงคุณภาพ การนำเสนอข้อมูลเชิงคุณภาพด้วยตารางความถี่) การวิเคราะห์และนำเสนอข้อมูลเชิงคุณภาพด้วยแผนภาพ</w:t>
      </w:r>
    </w:p>
    <w:p w14:paraId="6A38FF7C" w14:textId="77777777" w:rsidR="0077441C" w:rsidRPr="006C188E" w:rsidRDefault="0077441C" w:rsidP="0077441C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มีทักษะด้านการแก้ปัญหา การให้เหตุผล การสื่อสารและการสื่อความ</w:t>
      </w:r>
      <w:r w:rsidRPr="006170E1">
        <w:rPr>
          <w:rFonts w:ascii="TH SarabunPSK" w:hAnsi="TH SarabunPSK" w:cs="TH SarabunPSK"/>
          <w:sz w:val="32"/>
          <w:szCs w:val="32"/>
          <w:cs/>
        </w:rPr>
        <w:t>หมายทางคณ</w:t>
      </w:r>
      <w:r>
        <w:rPr>
          <w:rFonts w:ascii="TH SarabunPSK" w:hAnsi="TH SarabunPSK" w:cs="TH SarabunPSK" w:hint="cs"/>
          <w:sz w:val="32"/>
          <w:szCs w:val="32"/>
          <w:cs/>
        </w:rPr>
        <w:t>ิต</w:t>
      </w:r>
      <w:r>
        <w:rPr>
          <w:rFonts w:ascii="TH SarabunPSK" w:hAnsi="TH SarabunPSK" w:cs="TH SarabunPSK"/>
          <w:sz w:val="32"/>
          <w:szCs w:val="32"/>
          <w:cs/>
        </w:rPr>
        <w:t>ศาสต</w:t>
      </w:r>
      <w:r w:rsidRPr="006170E1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6170E1">
        <w:rPr>
          <w:rFonts w:ascii="TH SarabunPSK" w:hAnsi="TH SarabunPSK" w:cs="TH SarabunPSK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6170E1">
        <w:rPr>
          <w:rFonts w:ascii="TH SarabunPSK" w:hAnsi="TH SarabunPSK" w:cs="TH SarabunPSK"/>
          <w:sz w:val="32"/>
          <w:szCs w:val="32"/>
          <w:cs/>
        </w:rPr>
        <w:t>การเช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>
        <w:rPr>
          <w:rFonts w:ascii="TH SarabunPSK" w:hAnsi="TH SarabunPSK" w:cs="TH SarabunPSK"/>
          <w:sz w:val="32"/>
          <w:szCs w:val="32"/>
          <w:cs/>
        </w:rPr>
        <w:t>อมโยง</w:t>
      </w:r>
      <w:r w:rsidRPr="006170E1">
        <w:rPr>
          <w:rFonts w:ascii="TH SarabunPSK" w:hAnsi="TH SarabunPSK" w:cs="TH SarabunPSK"/>
          <w:sz w:val="32"/>
          <w:szCs w:val="32"/>
          <w:cs/>
        </w:rPr>
        <w:t>ทางคณิตศาสตร์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0310">
        <w:rPr>
          <w:rFonts w:ascii="TH SarabunPSK" w:hAnsi="TH SarabunPSK" w:cs="TH SarabunPSK"/>
          <w:sz w:val="32"/>
          <w:szCs w:val="32"/>
          <w:cs/>
        </w:rPr>
        <w:t>สามารถใ</w:t>
      </w:r>
      <w:r>
        <w:rPr>
          <w:rFonts w:ascii="TH SarabunPSK" w:hAnsi="TH SarabunPSK" w:cs="TH SarabunPSK"/>
          <w:sz w:val="32"/>
          <w:szCs w:val="32"/>
          <w:cs/>
        </w:rPr>
        <w:t>ช้การคิดเป็นเครื่องมือในการเร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ยนรู</w:t>
      </w:r>
      <w:r w:rsidRPr="00D60310">
        <w:rPr>
          <w:rFonts w:ascii="TH SarabunPSK" w:hAnsi="TH SarabunPSK" w:cs="TH SarabunPSK"/>
          <w:sz w:val="32"/>
          <w:szCs w:val="32"/>
          <w:cs/>
        </w:rPr>
        <w:t>้ รวมทั้งมีการว</w:t>
      </w:r>
      <w:r>
        <w:rPr>
          <w:rFonts w:ascii="TH SarabunPSK" w:hAnsi="TH SarabunPSK" w:cs="TH SarabunPSK"/>
          <w:sz w:val="32"/>
          <w:szCs w:val="32"/>
          <w:cs/>
        </w:rPr>
        <w:t>ิเคราะห์ วิพากษ์ ประเมิน ข้อมูลเ</w:t>
      </w:r>
      <w:r w:rsidRPr="00D60310">
        <w:rPr>
          <w:rFonts w:ascii="TH SarabunPSK" w:hAnsi="TH SarabunPSK" w:cs="TH SarabunPSK"/>
          <w:sz w:val="32"/>
          <w:szCs w:val="32"/>
          <w:cs/>
        </w:rPr>
        <w:t>หตุผลและหลักฐานต่าง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310">
        <w:rPr>
          <w:rFonts w:ascii="TH SarabunPSK" w:hAnsi="TH SarabunPSK" w:cs="TH SarabunPSK"/>
          <w:sz w:val="32"/>
          <w:szCs w:val="32"/>
          <w:cs/>
        </w:rPr>
        <w:t>มีวิจารณญาณในการคิดตัดสินใจ โดยยึดหลักเหตุผล และการพิจารณา อย่างรอบด้าน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310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D60310">
        <w:rPr>
          <w:rFonts w:ascii="TH SarabunPSK" w:hAnsi="TH SarabunPSK" w:cs="TH SarabunPSK" w:hint="cs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้ปัญ</w:t>
      </w:r>
      <w:r w:rsidRPr="00D60310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D60310">
        <w:rPr>
          <w:rFonts w:ascii="TH SarabunPSK" w:hAnsi="TH SarabunPSK" w:cs="TH SarabunPSK"/>
          <w:sz w:val="32"/>
          <w:szCs w:val="32"/>
          <w:cs/>
        </w:rPr>
        <w:t>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D60310">
        <w:rPr>
          <w:rFonts w:ascii="TH SarabunPSK" w:hAnsi="TH SarabunPSK" w:cs="TH SarabunPSK"/>
          <w:sz w:val="32"/>
          <w:szCs w:val="32"/>
          <w:cs/>
        </w:rPr>
        <w:t>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/>
          <w:sz w:val="32"/>
          <w:szCs w:val="32"/>
          <w:cs/>
        </w:rPr>
        <w:t>นระบบและหา</w:t>
      </w:r>
      <w:r w:rsidRPr="00D60310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ธีก</w:t>
      </w:r>
      <w:r w:rsidRPr="00D60310">
        <w:rPr>
          <w:rFonts w:ascii="TH SarabunPSK" w:hAnsi="TH SarabunPSK" w:cs="TH SarabunPSK"/>
          <w:sz w:val="32"/>
          <w:szCs w:val="32"/>
          <w:cs/>
        </w:rPr>
        <w:t>ารแก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ปัญ</w:t>
      </w:r>
      <w:r w:rsidRPr="00D60310">
        <w:rPr>
          <w:rFonts w:ascii="TH SarabunPSK" w:hAnsi="TH SarabunPSK" w:cs="TH SarabunPSK"/>
          <w:sz w:val="32"/>
          <w:szCs w:val="32"/>
          <w:cs/>
        </w:rPr>
        <w:t>หา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 w:rsidRPr="00D60310">
        <w:rPr>
          <w:rFonts w:ascii="TH SarabunPSK" w:hAnsi="TH SarabunPSK" w:cs="TH SarabunPSK"/>
          <w:sz w:val="32"/>
          <w:szCs w:val="32"/>
          <w:cs/>
        </w:rPr>
        <w:t>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มีทักษะในการทำงานกลุ่ม ทำงาน</w:t>
      </w:r>
      <w:r w:rsidRPr="001C6C3C">
        <w:rPr>
          <w:rFonts w:ascii="TH SarabunPSK" w:hAnsi="TH SarabunPSK" w:cs="TH SarabunPSK"/>
          <w:sz w:val="32"/>
          <w:szCs w:val="32"/>
          <w:cs/>
        </w:rPr>
        <w:t>เป็นที</w:t>
      </w:r>
      <w:r>
        <w:rPr>
          <w:rFonts w:ascii="TH SarabunPSK" w:hAnsi="TH SarabunPSK" w:cs="TH SarabunPSK"/>
          <w:sz w:val="32"/>
          <w:szCs w:val="32"/>
          <w:cs/>
        </w:rPr>
        <w:t>มที่มีประสิทธิภาพ มีส่วนร่วม ทำงานแบบร่วมมือรวมพลัง โดยการ</w:t>
      </w:r>
      <w:r w:rsidRPr="001C6C3C">
        <w:rPr>
          <w:rFonts w:ascii="TH SarabunPSK" w:hAnsi="TH SarabunPSK" w:cs="TH SarabunPSK"/>
          <w:sz w:val="32"/>
          <w:szCs w:val="32"/>
          <w:cs/>
        </w:rPr>
        <w:t>สน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Pr="001C6C3C">
        <w:rPr>
          <w:rFonts w:ascii="TH SarabunPSK" w:hAnsi="TH SarabunPSK" w:cs="TH SarabunPSK"/>
          <w:sz w:val="32"/>
          <w:szCs w:val="32"/>
          <w:cs/>
        </w:rPr>
        <w:t>สน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Pr="001C6C3C">
        <w:rPr>
          <w:rFonts w:ascii="TH SarabunPSK" w:hAnsi="TH SarabunPSK" w:cs="TH SarabunPSK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 w:rsidRPr="001C6C3C">
        <w:rPr>
          <w:rFonts w:ascii="TH SarabunPSK" w:hAnsi="TH SarabunPSK" w:cs="TH SarabunPSK"/>
          <w:sz w:val="32"/>
          <w:szCs w:val="32"/>
          <w:cs/>
        </w:rPr>
        <w:t>ยเหล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 w:rsidRPr="001C6C3C">
        <w:rPr>
          <w:rFonts w:ascii="TH SarabunPSK" w:hAnsi="TH SarabunPSK" w:cs="TH SarabunPSK"/>
          <w:sz w:val="32"/>
          <w:szCs w:val="32"/>
          <w:cs/>
        </w:rPr>
        <w:t xml:space="preserve"> ขจ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 w:rsidRPr="001C6C3C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ญ</w:t>
      </w:r>
      <w:r w:rsidRPr="001C6C3C">
        <w:rPr>
          <w:rFonts w:ascii="TH SarabunPSK" w:hAnsi="TH SarabunPSK" w:cs="TH SarabunPSK"/>
          <w:sz w:val="32"/>
          <w:szCs w:val="32"/>
          <w:cs/>
        </w:rPr>
        <w:t>หา แบ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 w:rsidRPr="001C6C3C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Pr="001C6C3C">
        <w:rPr>
          <w:rFonts w:ascii="TH SarabunPSK" w:hAnsi="TH SarabunPSK" w:cs="TH SarabunPSK"/>
          <w:sz w:val="32"/>
          <w:szCs w:val="32"/>
          <w:cs/>
        </w:rPr>
        <w:t xml:space="preserve"> แลกเปลี่ยนความรู้และความคิด </w:t>
      </w:r>
      <w:r>
        <w:rPr>
          <w:rFonts w:ascii="TH SarabunPSK" w:hAnsi="TH SarabunPSK" w:cs="TH SarabunPSK"/>
          <w:sz w:val="32"/>
          <w:szCs w:val="32"/>
          <w:cs/>
        </w:rPr>
        <w:t xml:space="preserve"> เห็นคุณค่าของการทำงานร่วมกันและ</w:t>
      </w:r>
      <w:r w:rsidRPr="001C6C3C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ฏิบัติตามบทบาทเพื่อการทำ</w:t>
      </w:r>
      <w:r w:rsidRPr="001C6C3C">
        <w:rPr>
          <w:rFonts w:ascii="TH SarabunPSK" w:hAnsi="TH SarabunPSK" w:cs="TH SarabunPSK"/>
          <w:sz w:val="32"/>
          <w:szCs w:val="32"/>
          <w:cs/>
        </w:rPr>
        <w:t>งาน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Pr="001C6C3C">
        <w:rPr>
          <w:rFonts w:ascii="TH SarabunPSK" w:hAnsi="TH SarabunPSK" w:cs="TH SarabunPSK"/>
          <w:sz w:val="32"/>
          <w:szCs w:val="32"/>
          <w:cs/>
        </w:rPr>
        <w:t>รรล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 w:rsidRPr="001C6C3C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1C6C3C">
        <w:rPr>
          <w:rFonts w:ascii="TH SarabunPSK" w:hAnsi="TH SarabunPSK" w:cs="TH SarabunPSK"/>
          <w:sz w:val="32"/>
          <w:szCs w:val="32"/>
          <w:cs/>
        </w:rPr>
        <w:t>หมายท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กำ</w:t>
      </w:r>
      <w:r w:rsidRPr="001C6C3C">
        <w:rPr>
          <w:rFonts w:ascii="TH SarabunPSK" w:hAnsi="TH SarabunPSK" w:cs="TH SarabunPSK"/>
          <w:sz w:val="32"/>
          <w:szCs w:val="32"/>
          <w:cs/>
        </w:rPr>
        <w:t xml:space="preserve">หนด </w:t>
      </w:r>
      <w:r>
        <w:rPr>
          <w:rFonts w:ascii="TH SarabunPSK" w:hAnsi="TH SarabunPSK" w:cs="TH SarabunPSK"/>
          <w:sz w:val="32"/>
          <w:szCs w:val="32"/>
          <w:cs/>
        </w:rPr>
        <w:t>สามารถแก้ปัญหาและนำ</w:t>
      </w:r>
      <w:r w:rsidRPr="001C6C3C">
        <w:rPr>
          <w:rFonts w:ascii="TH SarabunPSK" w:hAnsi="TH SarabunPSK" w:cs="TH SarabunPSK"/>
          <w:sz w:val="32"/>
          <w:szCs w:val="32"/>
          <w:cs/>
        </w:rPr>
        <w:t>กล</w:t>
      </w:r>
      <w:r>
        <w:rPr>
          <w:rFonts w:ascii="TH SarabunPSK" w:hAnsi="TH SarabunPSK" w:cs="TH SarabunPSK" w:hint="cs"/>
          <w:sz w:val="32"/>
          <w:szCs w:val="32"/>
          <w:cs/>
        </w:rPr>
        <w:t>ุ่</w:t>
      </w:r>
      <w:r>
        <w:rPr>
          <w:rFonts w:ascii="TH SarabunPSK" w:hAnsi="TH SarabunPSK" w:cs="TH SarabunPSK"/>
          <w:sz w:val="32"/>
          <w:szCs w:val="32"/>
          <w:cs/>
        </w:rPr>
        <w:t>มให้ไปสู</w:t>
      </w:r>
      <w:r>
        <w:rPr>
          <w:rFonts w:ascii="TH SarabunPSK" w:hAnsi="TH SarabunPSK" w:cs="TH SarabunPSK" w:hint="cs"/>
          <w:sz w:val="32"/>
          <w:szCs w:val="32"/>
          <w:cs/>
        </w:rPr>
        <w:t>่เ</w:t>
      </w:r>
      <w:r w:rsidRPr="001C6C3C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1C6C3C">
        <w:rPr>
          <w:rFonts w:ascii="TH SarabunPSK" w:hAnsi="TH SarabunPSK" w:cs="TH SarabunPSK"/>
          <w:sz w:val="32"/>
          <w:szCs w:val="32"/>
          <w:cs/>
        </w:rPr>
        <w:t>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ทำ</w:t>
      </w:r>
      <w:r w:rsidRPr="001C6C3C">
        <w:rPr>
          <w:rFonts w:ascii="TH SarabunPSK" w:hAnsi="TH SarabunPSK" w:cs="TH SarabunPSK"/>
          <w:sz w:val="32"/>
          <w:szCs w:val="32"/>
          <w:cs/>
        </w:rPr>
        <w:t>งานร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 w:rsidRPr="001C6C3C">
        <w:rPr>
          <w:rFonts w:ascii="TH SarabunPSK" w:hAnsi="TH SarabunPSK" w:cs="TH SarabunPSK"/>
          <w:sz w:val="32"/>
          <w:szCs w:val="32"/>
          <w:cs/>
        </w:rPr>
        <w:t>มก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Pr="001C6C3C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 w:rsidRPr="001C6C3C">
        <w:rPr>
          <w:rFonts w:ascii="TH SarabunPSK" w:hAnsi="TH SarabunPSK" w:cs="TH SarabunPSK"/>
          <w:sz w:val="32"/>
          <w:szCs w:val="32"/>
          <w:cs/>
        </w:rPr>
        <w:t>ยความไว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 w:rsidRPr="001C6C3C">
        <w:rPr>
          <w:rFonts w:ascii="TH SarabunPSK" w:hAnsi="TH SarabunPSK" w:cs="TH SarabunPSK"/>
          <w:sz w:val="32"/>
          <w:szCs w:val="32"/>
          <w:cs/>
        </w:rPr>
        <w:t>างใจ เป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 w:rsidRPr="001C6C3C">
        <w:rPr>
          <w:rFonts w:ascii="TH SarabunPSK" w:hAnsi="TH SarabunPSK" w:cs="TH SarabunPSK"/>
          <w:sz w:val="32"/>
          <w:szCs w:val="32"/>
          <w:cs/>
        </w:rPr>
        <w:t>ใจ 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Pr="001C6C3C">
        <w:rPr>
          <w:rFonts w:ascii="TH SarabunPSK" w:hAnsi="TH SarabunPSK" w:cs="TH SarabunPSK"/>
          <w:sz w:val="32"/>
          <w:szCs w:val="32"/>
          <w:cs/>
        </w:rPr>
        <w:t>ฟ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 w:rsidRPr="001C6C3C">
        <w:rPr>
          <w:rFonts w:ascii="TH SarabunPSK" w:hAnsi="TH SarabunPSK" w:cs="TH SarabunPSK"/>
          <w:sz w:val="32"/>
          <w:szCs w:val="32"/>
          <w:cs/>
        </w:rPr>
        <w:t>และเคารพความค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 w:rsidRPr="001C6C3C">
        <w:rPr>
          <w:rFonts w:ascii="TH SarabunPSK" w:hAnsi="TH SarabunPSK" w:cs="TH SarabunPSK"/>
          <w:sz w:val="32"/>
          <w:szCs w:val="32"/>
          <w:cs/>
        </w:rPr>
        <w:t>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Pr="001C6C3C">
        <w:rPr>
          <w:rFonts w:ascii="TH SarabunPSK" w:hAnsi="TH SarabunPSK" w:cs="TH SarabunPSK"/>
          <w:sz w:val="32"/>
          <w:szCs w:val="32"/>
          <w:cs/>
        </w:rPr>
        <w:t>ที่แตกต่าง สามารถประสานความค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 w:rsidRPr="001C6C3C">
        <w:rPr>
          <w:rFonts w:ascii="TH SarabunPSK" w:hAnsi="TH SarabunPSK" w:cs="TH SarabunPSK"/>
          <w:sz w:val="32"/>
          <w:szCs w:val="32"/>
          <w:cs/>
        </w:rPr>
        <w:t>และใช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สัน</w:t>
      </w:r>
      <w:r w:rsidRPr="001C6C3C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วิธี</w:t>
      </w:r>
      <w:r w:rsidRPr="001C6C3C">
        <w:rPr>
          <w:rFonts w:ascii="TH SarabunPSK" w:hAnsi="TH SarabunPSK" w:cs="TH SarabunPSK"/>
          <w:sz w:val="32"/>
          <w:szCs w:val="32"/>
          <w:cs/>
        </w:rPr>
        <w:t xml:space="preserve"> ในการจัดการปัญหาความขัดแย้ง </w:t>
      </w:r>
      <w:r>
        <w:rPr>
          <w:rFonts w:ascii="TH SarabunPSK" w:hAnsi="TH SarabunPSK" w:cs="TH SarabunPSK"/>
          <w:sz w:val="32"/>
          <w:szCs w:val="32"/>
          <w:cs/>
        </w:rPr>
        <w:t>สร้างและรักษาความสัมพันธ์ทางบวก</w:t>
      </w:r>
      <w:r w:rsidRPr="001C6C3C">
        <w:rPr>
          <w:rFonts w:ascii="TH SarabunPSK" w:hAnsi="TH SarabunPSK" w:cs="TH SarabunPSK"/>
          <w:sz w:val="32"/>
          <w:szCs w:val="32"/>
          <w:cs/>
        </w:rPr>
        <w:t>กับสมาชิก</w:t>
      </w:r>
    </w:p>
    <w:p w14:paraId="27AE39D3" w14:textId="77777777" w:rsidR="0077441C" w:rsidRDefault="0077441C" w:rsidP="0077441C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0E1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</w:t>
      </w:r>
      <w:r>
        <w:rPr>
          <w:rFonts w:ascii="TH SarabunPSK" w:hAnsi="TH SarabunPSK" w:cs="TH SarabunPSK"/>
          <w:sz w:val="32"/>
          <w:szCs w:val="32"/>
          <w:cs/>
        </w:rPr>
        <w:t>้สิ่งต่าง ๆ และในสถานการณ์ใหม่</w:t>
      </w:r>
      <w:r w:rsidRPr="006170E1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/>
          <w:sz w:val="32"/>
          <w:szCs w:val="32"/>
          <w:cs/>
        </w:rPr>
        <w:t>และนำ</w:t>
      </w:r>
      <w:r w:rsidRPr="006170E1">
        <w:rPr>
          <w:rFonts w:ascii="TH SarabunPSK" w:hAnsi="TH SarabunPSK" w:cs="TH SarabunPSK"/>
          <w:sz w:val="32"/>
          <w:szCs w:val="32"/>
          <w:cs/>
        </w:rPr>
        <w:t>ไปประย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 w:rsidRPr="006170E1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ใช้</w:t>
      </w:r>
      <w:r w:rsidRPr="006170E1">
        <w:rPr>
          <w:rFonts w:ascii="TH SarabunPSK" w:hAnsi="TH SarabunPSK" w:cs="TH SarabunPSK"/>
          <w:sz w:val="32"/>
          <w:szCs w:val="32"/>
          <w:cs/>
        </w:rPr>
        <w:t xml:space="preserve"> ในช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6170E1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ตประจำ</w:t>
      </w:r>
      <w:r w:rsidRPr="006170E1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Pr="006170E1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 w:rsidRPr="006170E1"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6170E1">
        <w:rPr>
          <w:rFonts w:ascii="TH SarabunPSK" w:hAnsi="TH SarabunPSK" w:cs="TH SarabunPSK"/>
          <w:sz w:val="32"/>
          <w:szCs w:val="32"/>
          <w:cs/>
        </w:rPr>
        <w:t>งม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6170E1">
        <w:rPr>
          <w:rFonts w:ascii="TH SarabunPSK" w:hAnsi="TH SarabunPSK" w:cs="TH SarabunPSK"/>
          <w:sz w:val="32"/>
          <w:szCs w:val="32"/>
          <w:cs/>
        </w:rPr>
        <w:t>ระส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 w:rsidRPr="006170E1">
        <w:rPr>
          <w:rFonts w:ascii="TH SarabunPSK" w:hAnsi="TH SarabunPSK" w:cs="TH SarabunPSK"/>
          <w:sz w:val="32"/>
          <w:szCs w:val="32"/>
          <w:cs/>
        </w:rPr>
        <w:t>ธ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ภ</w:t>
      </w:r>
      <w:r w:rsidRPr="006170E1">
        <w:rPr>
          <w:rFonts w:ascii="TH SarabunPSK" w:hAnsi="TH SarabunPSK" w:cs="TH SarabunPSK"/>
          <w:sz w:val="32"/>
          <w:szCs w:val="32"/>
          <w:cs/>
        </w:rPr>
        <w:t>าพ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61ED1E34" w14:textId="77777777" w:rsidR="0077441C" w:rsidRPr="006C188E" w:rsidRDefault="0077441C" w:rsidP="0077441C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60ACA6D3" w14:textId="77777777" w:rsidR="0077441C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897D3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/ตัวชี้วัด </w:t>
      </w:r>
    </w:p>
    <w:p w14:paraId="5A88E91B" w14:textId="77777777" w:rsidR="0077441C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77C57">
        <w:rPr>
          <w:rFonts w:ascii="TH SarabunPSK" w:hAnsi="TH SarabunPSK" w:cs="TH SarabunPSK"/>
          <w:sz w:val="32"/>
          <w:szCs w:val="32"/>
          <w:cs/>
        </w:rPr>
        <w:t xml:space="preserve">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Pr="00B77C5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๖/๑</w:t>
      </w:r>
    </w:p>
    <w:p w14:paraId="5163A5B2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6D88549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14:paraId="6B7E49BD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6DFBA30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FF6BE3F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7ED4590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4927483" w14:textId="77777777" w:rsidR="0077441C" w:rsidRPr="006C188E" w:rsidRDefault="0077441C" w:rsidP="0077441C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18C9F35" w14:textId="77777777" w:rsidR="0077441C" w:rsidRPr="006C188E" w:rsidRDefault="0077441C" w:rsidP="0077441C">
      <w:pPr>
        <w:pStyle w:val="a5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5AC47105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 ๕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 ๓๓๑๐๑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3D30B292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๑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ชั่วโมง / ภาค  </w:t>
      </w:r>
    </w:p>
    <w:p w14:paraId="103F5825" w14:textId="77777777" w:rsidR="0077441C" w:rsidRPr="006C188E" w:rsidRDefault="0077441C" w:rsidP="0077441C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/สัปดาห์  </w:t>
      </w:r>
      <w:r w:rsidRPr="006C188E">
        <w:rPr>
          <w:rFonts w:ascii="TH SarabunPSK" w:hAnsi="TH SarabunPSK" w:cs="TH SarabunPSK"/>
          <w:b/>
          <w:bCs/>
          <w:sz w:val="32"/>
          <w:szCs w:val="32"/>
        </w:rPr>
        <w:tab/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Pr="006C188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หน่วยการเรียน</w:t>
      </w:r>
    </w:p>
    <w:p w14:paraId="69253365" w14:textId="77777777" w:rsidR="0077441C" w:rsidRPr="006C188E" w:rsidRDefault="0077441C" w:rsidP="0077441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7064"/>
      </w:tblGrid>
      <w:tr w:rsidR="0077441C" w:rsidRPr="00AC1465" w14:paraId="237D2CA9" w14:textId="77777777" w:rsidTr="008543C0">
        <w:trPr>
          <w:jc w:val="center"/>
        </w:trPr>
        <w:tc>
          <w:tcPr>
            <w:tcW w:w="1458" w:type="dxa"/>
          </w:tcPr>
          <w:p w14:paraId="53318D1F" w14:textId="77777777" w:rsidR="0077441C" w:rsidRPr="00AC1465" w:rsidRDefault="0077441C" w:rsidP="008543C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14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064" w:type="dxa"/>
          </w:tcPr>
          <w:p w14:paraId="2EFFB987" w14:textId="77777777" w:rsidR="0077441C" w:rsidRPr="00AC1465" w:rsidRDefault="0077441C" w:rsidP="008543C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14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77441C" w:rsidRPr="00AC1465" w14:paraId="605C0DEF" w14:textId="77777777" w:rsidTr="008543C0">
        <w:trPr>
          <w:jc w:val="center"/>
        </w:trPr>
        <w:tc>
          <w:tcPr>
            <w:tcW w:w="1458" w:type="dxa"/>
          </w:tcPr>
          <w:p w14:paraId="14272737" w14:textId="77777777" w:rsidR="0077441C" w:rsidRPr="00AC1465" w:rsidRDefault="0077441C" w:rsidP="008543C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C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B77C57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๖/๑</w:t>
            </w:r>
          </w:p>
        </w:tc>
        <w:tc>
          <w:tcPr>
            <w:tcW w:w="7064" w:type="dxa"/>
          </w:tcPr>
          <w:p w14:paraId="3D1817F6" w14:textId="77777777" w:rsidR="0077441C" w:rsidRPr="006C188E" w:rsidRDefault="0077441C" w:rsidP="008543C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เข้าใจและใช้ความรู้ทางสถิติในการนำเสนอข้อมูล และแปลความหมายของค่าสถิติเพื่อประกอบการตัดสินใจ</w:t>
            </w:r>
          </w:p>
        </w:tc>
      </w:tr>
    </w:tbl>
    <w:p w14:paraId="468F744C" w14:textId="77777777" w:rsidR="0077441C" w:rsidRDefault="0077441C" w:rsidP="0077441C"/>
    <w:p w14:paraId="386FC742" w14:textId="4FF9128B" w:rsidR="00615563" w:rsidRDefault="00615563">
      <w:pPr>
        <w:rPr>
          <w:rFonts w:ascii="TH SarabunIT๙" w:hAnsi="TH SarabunIT๙" w:cs="TH SarabunIT๙"/>
          <w:sz w:val="32"/>
          <w:szCs w:val="32"/>
        </w:rPr>
      </w:pPr>
    </w:p>
    <w:p w14:paraId="214944DA" w14:textId="12E31752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2D025A24" w14:textId="4E48D724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5B726588" w14:textId="4EADE9FF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00F6C271" w14:textId="158E249F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091FAAC1" w14:textId="1EE65591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056D544A" w14:textId="4E4743FB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1F07D302" w14:textId="0A36B538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6FD2CF60" w14:textId="056A9243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6479B588" w14:textId="2C360E28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30C9CFA7" w14:textId="492FF935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5078414B" w14:textId="306DA853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79DF35F7" w14:textId="03263F51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6D57C031" w14:textId="5A7519BA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5968E423" w14:textId="2804FE50" w:rsidR="0077441C" w:rsidRDefault="0077441C">
      <w:pPr>
        <w:rPr>
          <w:rFonts w:ascii="TH SarabunIT๙" w:hAnsi="TH SarabunIT๙" w:cs="TH SarabunIT๙"/>
          <w:sz w:val="32"/>
          <w:szCs w:val="32"/>
        </w:rPr>
      </w:pPr>
    </w:p>
    <w:p w14:paraId="40A85FA7" w14:textId="77777777" w:rsidR="0077441C" w:rsidRDefault="0077441C">
      <w:pPr>
        <w:rPr>
          <w:rFonts w:ascii="TH SarabunIT๙" w:hAnsi="TH SarabunIT๙" w:cs="TH SarabunIT๙"/>
          <w:sz w:val="32"/>
          <w:szCs w:val="32"/>
        </w:rPr>
        <w:sectPr w:rsidR="007744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CFE8F9" w14:textId="77777777" w:rsidR="0010066C" w:rsidRDefault="0010066C" w:rsidP="0010066C">
      <w:pPr>
        <w:rPr>
          <w:rFonts w:ascii="TH SarabunIT๙" w:hAnsi="TH SarabunIT๙" w:cs="TH SarabunIT๙"/>
          <w:sz w:val="32"/>
          <w:szCs w:val="32"/>
        </w:rPr>
      </w:pPr>
    </w:p>
    <w:p w14:paraId="572970F2" w14:textId="77777777" w:rsidR="0010066C" w:rsidRDefault="0010066C" w:rsidP="001006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กำหนดการสอน</w:t>
      </w:r>
    </w:p>
    <w:p w14:paraId="6BDEE19B" w14:textId="77777777" w:rsidR="0010066C" w:rsidRPr="00615563" w:rsidRDefault="0010066C" w:rsidP="0010066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คณิตศาสตร์พื้นฐาน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33101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081F483" w14:textId="77777777" w:rsidR="0010066C" w:rsidRPr="00615563" w:rsidRDefault="0010066C" w:rsidP="00100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40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ชั่วโมง/ภาค</w:t>
      </w:r>
    </w:p>
    <w:p w14:paraId="748E3382" w14:textId="77777777" w:rsidR="0010066C" w:rsidRPr="00615563" w:rsidRDefault="0010066C" w:rsidP="00100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1.0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หน่วยกิต</w:t>
      </w:r>
    </w:p>
    <w:p w14:paraId="0E5AEDFA" w14:textId="77777777" w:rsidR="0010066C" w:rsidRPr="00615563" w:rsidRDefault="0010066C" w:rsidP="00100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84B16" w14:textId="77777777" w:rsidR="0010066C" w:rsidRPr="00615563" w:rsidRDefault="0010066C" w:rsidP="00100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533D08" wp14:editId="705920C3">
                <wp:simplePos x="0" y="0"/>
                <wp:positionH relativeFrom="margin">
                  <wp:posOffset>3448464</wp:posOffset>
                </wp:positionH>
                <wp:positionV relativeFrom="paragraph">
                  <wp:posOffset>8890</wp:posOffset>
                </wp:positionV>
                <wp:extent cx="576470" cy="178905"/>
                <wp:effectExtent l="0" t="0" r="14605" b="12065"/>
                <wp:wrapNone/>
                <wp:docPr id="28" name="วงร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FA11C" id="วงรี 28" o:spid="_x0000_s1026" style="position:absolute;margin-left:271.55pt;margin-top:.7pt;width:45.4pt;height:14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4AD646" wp14:editId="200AF19B">
                <wp:simplePos x="0" y="0"/>
                <wp:positionH relativeFrom="margin">
                  <wp:align>left</wp:align>
                </wp:positionH>
                <wp:positionV relativeFrom="paragraph">
                  <wp:posOffset>19906</wp:posOffset>
                </wp:positionV>
                <wp:extent cx="576470" cy="178905"/>
                <wp:effectExtent l="0" t="0" r="14605" b="12065"/>
                <wp:wrapNone/>
                <wp:docPr id="29" name="วงร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786A2" id="วงรี 29" o:spid="_x0000_s1026" style="position:absolute;margin-left:0;margin-top:1.55pt;width:45.4pt;height:14.1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Ty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xpiV//jMjGx+7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เซต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9157ED5" w14:textId="77777777" w:rsidR="0010066C" w:rsidRDefault="0010066C" w:rsidP="00100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E3874C" wp14:editId="59CA4D18">
                <wp:simplePos x="0" y="0"/>
                <wp:positionH relativeFrom="margin">
                  <wp:posOffset>3452191</wp:posOffset>
                </wp:positionH>
                <wp:positionV relativeFrom="paragraph">
                  <wp:posOffset>12784</wp:posOffset>
                </wp:positionV>
                <wp:extent cx="576470" cy="178905"/>
                <wp:effectExtent l="0" t="0" r="14605" b="12065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782A7" id="วงรี 30" o:spid="_x0000_s1026" style="position:absolute;margin-left:271.85pt;margin-top:1pt;width:45.4pt;height:14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C6D6E" wp14:editId="2EFEFB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31" name="วงร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55F41" id="วงรี 31" o:spid="_x0000_s1026" style="position:absolute;margin-left:0;margin-top:0;width:45.4pt;height:14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Ty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xpiV//jMjGx+7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ตรรกศาสตร์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</w:p>
    <w:p w14:paraId="38AF842D" w14:textId="77777777" w:rsidR="0010066C" w:rsidRPr="00615563" w:rsidRDefault="0010066C" w:rsidP="001006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FEEA6C" wp14:editId="7C73E27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470" cy="178905"/>
                <wp:effectExtent l="0" t="0" r="14605" b="12065"/>
                <wp:wrapNone/>
                <wp:docPr id="32" name="วงร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BED5B" id="วงรี 32" o:spid="_x0000_s1026" style="position:absolute;margin-left:0;margin-top:-.05pt;width:45.4pt;height:14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" fillcolor="#f4b083 [1941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หน่วยที่ 3 จำนวนจริง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129"/>
        <w:gridCol w:w="2835"/>
        <w:gridCol w:w="6946"/>
        <w:gridCol w:w="2693"/>
      </w:tblGrid>
      <w:tr w:rsidR="0010066C" w:rsidRPr="00615563" w14:paraId="04A066A6" w14:textId="77777777" w:rsidTr="008543C0">
        <w:trPr>
          <w:tblHeader/>
        </w:trPr>
        <w:tc>
          <w:tcPr>
            <w:tcW w:w="1129" w:type="dxa"/>
            <w:shd w:val="clear" w:color="auto" w:fill="auto"/>
          </w:tcPr>
          <w:p w14:paraId="406E812C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835" w:type="dxa"/>
            <w:shd w:val="clear" w:color="auto" w:fill="auto"/>
          </w:tcPr>
          <w:p w14:paraId="6A5E521E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3F8140A2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C996ABB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066C" w:rsidRPr="00615563" w14:paraId="0A2EDE3B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188E9233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08B623B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 พฤษภาคม 2565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E4431A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9317A5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0AD3F073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43103E9F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13F34A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27 พฤษภาคม 2565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0D3AACE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สถิตศาสตร์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34C8D41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55F59951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7FBC2C96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1077B43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พฤษภาคม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4710B472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คำสำคัญในสถิติศาสตร์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6E76409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วันเฉลิมพระชนพรรษาสมเด็จพระบรมราชินี</w:t>
            </w:r>
          </w:p>
        </w:tc>
      </w:tr>
      <w:tr w:rsidR="0010066C" w:rsidRPr="00615563" w14:paraId="6AFC1C30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4A078F6B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F15D14B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230AE06C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ประเภทของข้อมูล 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3504F38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066C" w:rsidRPr="00615563" w14:paraId="29E1ED63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64D25F96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5A9EAF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12A7C7AC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ประเภทของข้อมูล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9A3BEF7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522B17E9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5B5CB8C5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F293430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มิถุนายน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3AC3C804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สถิติศาสตร์เชิงพรรณาและสถิตศาสตร์เชิงอนุมาน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3DD0C3C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0143C387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5A4135BC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2B76350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2069AAC3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สถิติศาสตร์เชิงพรรณาและสถิตศาสตร์เชิงอนุมาน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0C8C53F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372A7B93" w14:textId="77777777" w:rsidTr="008543C0">
        <w:trPr>
          <w:trHeight w:val="179"/>
        </w:trPr>
        <w:tc>
          <w:tcPr>
            <w:tcW w:w="1129" w:type="dxa"/>
            <w:shd w:val="clear" w:color="auto" w:fill="F7CAAC" w:themeFill="accent2" w:themeFillTint="66"/>
          </w:tcPr>
          <w:p w14:paraId="1FB0CA04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C42C93A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092EB03F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การวิเคราะห์และนำเสนอข้อมูลเชิงคุณภาพด้วยตารางความถี่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(การวิเคราะห์ข้อมูลเชิงคุณภาพ)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F2C078C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11DD42BA" w14:textId="77777777" w:rsidTr="008543C0">
        <w:tc>
          <w:tcPr>
            <w:tcW w:w="1129" w:type="dxa"/>
            <w:shd w:val="clear" w:color="auto" w:fill="F7CAAC" w:themeFill="accent2" w:themeFillTint="66"/>
          </w:tcPr>
          <w:p w14:paraId="73D37796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29FB6BF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กรกฎาคม 2565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14327D9A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การวิเคราะห์และนำเสนอข้อมูลเชิงคุณภาพด้วยตารางความถี่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(การวิเคราะห์ข้อมูลเชิงคุณภาพ)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00949F8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วันอาสาฬหบูชา</w:t>
            </w:r>
          </w:p>
          <w:p w14:paraId="2F67A4CF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วันเข้าพรรษา</w:t>
            </w:r>
          </w:p>
          <w:p w14:paraId="362A5A7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15 วันหยุดราชการพิเศษประจำปี</w:t>
            </w:r>
          </w:p>
        </w:tc>
      </w:tr>
      <w:tr w:rsidR="0010066C" w:rsidRPr="00615563" w14:paraId="26EA13F4" w14:textId="77777777" w:rsidTr="008543C0">
        <w:tc>
          <w:tcPr>
            <w:tcW w:w="1129" w:type="dxa"/>
            <w:shd w:val="clear" w:color="auto" w:fill="FFFF00"/>
          </w:tcPr>
          <w:p w14:paraId="70559596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FFF00"/>
          </w:tcPr>
          <w:p w14:paraId="1E58884A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กรกฎาคม 2565</w:t>
            </w:r>
          </w:p>
        </w:tc>
        <w:tc>
          <w:tcPr>
            <w:tcW w:w="9639" w:type="dxa"/>
            <w:gridSpan w:val="2"/>
            <w:shd w:val="clear" w:color="auto" w:fill="FFFF00"/>
          </w:tcPr>
          <w:p w14:paraId="45714ED5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10066C" w:rsidRPr="00615563" w14:paraId="500861BB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7D0C318F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7D62472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กรกฎาคม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D41200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การวิเคราะห์และนำเสนอข้อมูลเชิงคุณภาพด้วยตารางความถี่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(การนำเสนอข้อมูลเชิงคุณภาพด้วยตารางความถี่)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5676749F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กรกฎาคม วันเฉลิมพระชนพรรษา ร.10</w:t>
            </w:r>
          </w:p>
          <w:p w14:paraId="1964EDED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วันหยุดราชการพิเศษประจำปี</w:t>
            </w:r>
          </w:p>
        </w:tc>
      </w:tr>
      <w:tr w:rsidR="0010066C" w:rsidRPr="00615563" w14:paraId="472E0E52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6C9A2B75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1821040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25B6650E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การวิเคราะห์และนำเสนอข้อมูลเชิงคุณภาพด้วยตารางความถี่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(การนำเสนอข้อมูลเชิงคุณภาพด้วยตารางความถี่)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614FA30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22F298B0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4CE84444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58FD4CD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79E365C1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การวิเคราะห์และนำเสนอข้อมูลเชิงคุณภาพด้วยตารางความถี่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(การนำเสนอข้อมูลเชิงคุณภาพด้วยตารางความถี่)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23C3A08A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สิงหาคม วันแม่แห่งชาติ</w:t>
            </w:r>
          </w:p>
        </w:tc>
      </w:tr>
      <w:tr w:rsidR="0010066C" w:rsidRPr="00615563" w14:paraId="1E1D019D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4FD86783" w14:textId="77777777" w:rsidR="0010066C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C07E2AF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1590221A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การวิเคราะห์และนำเสนอข้อมูลเชิงคุณภาพด้วยแผนภาพ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557900B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05889DB7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59D3A00D" w14:textId="77777777" w:rsidR="0010066C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6AFFF8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สิงหาคม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8EA6144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การวิเคราะห์และนำเสนอข้อมูลเชิงคุณภาพด้วยแผนภาพ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62A2404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742725D6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6517389D" w14:textId="77777777" w:rsidR="0010066C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6E3D5A6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สิงหาคม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2D880963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การวิเคราะห์และนำเสนอข้อมูลเชิงคุณภาพด้วยแผนภาพ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56DCEAC3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1BC40BDF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1CE36B45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B96F887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49C9314D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การวิเคราะห์และนำเสนอข้อมูลเชิงคุณภาพด้วยแผนภาพ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4675442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6BE77468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4B0827FA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2F283FB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7CBDE5B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สรุปเนื้อหา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1C22536E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7C8265AC" w14:textId="77777777" w:rsidTr="008543C0">
        <w:tc>
          <w:tcPr>
            <w:tcW w:w="1129" w:type="dxa"/>
            <w:shd w:val="clear" w:color="auto" w:fill="F4B083" w:themeFill="accent2" w:themeFillTint="99"/>
          </w:tcPr>
          <w:p w14:paraId="2969A4A1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4DD8F3A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23 กันยายน 2565</w:t>
            </w:r>
          </w:p>
        </w:tc>
        <w:tc>
          <w:tcPr>
            <w:tcW w:w="6946" w:type="dxa"/>
            <w:shd w:val="clear" w:color="auto" w:fill="F4B083" w:themeFill="accent2" w:themeFillTint="99"/>
          </w:tcPr>
          <w:p w14:paraId="52CC7CA2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สรุปเนื้อหา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09D64785" w14:textId="77777777" w:rsidR="0010066C" w:rsidRPr="00615563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66C" w:rsidRPr="00615563" w14:paraId="400B4B44" w14:textId="77777777" w:rsidTr="008543C0">
        <w:tc>
          <w:tcPr>
            <w:tcW w:w="1129" w:type="dxa"/>
            <w:shd w:val="clear" w:color="auto" w:fill="FF0000"/>
          </w:tcPr>
          <w:p w14:paraId="318365B5" w14:textId="77777777" w:rsidR="0010066C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shd w:val="clear" w:color="auto" w:fill="FF0000"/>
          </w:tcPr>
          <w:p w14:paraId="18E18BBA" w14:textId="77777777" w:rsidR="0010066C" w:rsidRDefault="0010066C" w:rsidP="008543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กันยายน 2565</w:t>
            </w:r>
          </w:p>
        </w:tc>
        <w:tc>
          <w:tcPr>
            <w:tcW w:w="9639" w:type="dxa"/>
            <w:gridSpan w:val="2"/>
            <w:shd w:val="clear" w:color="auto" w:fill="FF0000"/>
          </w:tcPr>
          <w:p w14:paraId="1FBA102D" w14:textId="77777777" w:rsidR="0010066C" w:rsidRPr="00615563" w:rsidRDefault="0010066C" w:rsidP="008543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</w:tbl>
    <w:p w14:paraId="6E81B26F" w14:textId="77777777" w:rsidR="0077441C" w:rsidRDefault="0077441C" w:rsidP="0077441C">
      <w:pPr>
        <w:rPr>
          <w:rFonts w:ascii="TH SarabunIT๙" w:hAnsi="TH SarabunIT๙" w:cs="TH SarabunIT๙"/>
          <w:sz w:val="32"/>
          <w:szCs w:val="32"/>
        </w:rPr>
        <w:sectPr w:rsidR="0077441C" w:rsidSect="00B975A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5C50A6E" w14:textId="77777777" w:rsidR="0077441C" w:rsidRPr="00615563" w:rsidRDefault="0077441C">
      <w:pPr>
        <w:rPr>
          <w:rFonts w:ascii="TH SarabunIT๙" w:hAnsi="TH SarabunIT๙" w:cs="TH SarabunIT๙"/>
          <w:sz w:val="32"/>
          <w:szCs w:val="32"/>
          <w:cs/>
        </w:rPr>
      </w:pPr>
    </w:p>
    <w:sectPr w:rsidR="0077441C" w:rsidRPr="00615563" w:rsidSect="0077441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5F69"/>
    <w:multiLevelType w:val="hybridMultilevel"/>
    <w:tmpl w:val="EBDCED62"/>
    <w:lvl w:ilvl="0" w:tplc="DD9E99B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2C447E"/>
    <w:multiLevelType w:val="hybridMultilevel"/>
    <w:tmpl w:val="31D646C6"/>
    <w:lvl w:ilvl="0" w:tplc="5E02E98C">
      <w:start w:val="1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302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D3"/>
    <w:rsid w:val="000E241F"/>
    <w:rsid w:val="0010066C"/>
    <w:rsid w:val="00105D1D"/>
    <w:rsid w:val="00214D6B"/>
    <w:rsid w:val="0023533B"/>
    <w:rsid w:val="00256FA9"/>
    <w:rsid w:val="0036389A"/>
    <w:rsid w:val="003860F4"/>
    <w:rsid w:val="004B6139"/>
    <w:rsid w:val="00512DEA"/>
    <w:rsid w:val="00536B19"/>
    <w:rsid w:val="00540DE0"/>
    <w:rsid w:val="005579D3"/>
    <w:rsid w:val="00615563"/>
    <w:rsid w:val="00696C40"/>
    <w:rsid w:val="006F6C1C"/>
    <w:rsid w:val="00731CBF"/>
    <w:rsid w:val="007646B3"/>
    <w:rsid w:val="0077441C"/>
    <w:rsid w:val="009A6DBD"/>
    <w:rsid w:val="00AB4077"/>
    <w:rsid w:val="00B014B5"/>
    <w:rsid w:val="00B147DF"/>
    <w:rsid w:val="00B50C11"/>
    <w:rsid w:val="00B572A1"/>
    <w:rsid w:val="00B83469"/>
    <w:rsid w:val="00B975A0"/>
    <w:rsid w:val="00C50097"/>
    <w:rsid w:val="00D11B2C"/>
    <w:rsid w:val="00D45055"/>
    <w:rsid w:val="00DA2F93"/>
    <w:rsid w:val="00E04C84"/>
    <w:rsid w:val="00E5438C"/>
    <w:rsid w:val="00E56E05"/>
    <w:rsid w:val="00F6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D1EE"/>
  <w15:chartTrackingRefBased/>
  <w15:docId w15:val="{00183C90-7A5A-471F-AB53-C8425215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9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D3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D11B2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D11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locked/>
    <w:rsid w:val="00D11B2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2022-04-30T03:57:00Z</dcterms:created>
  <dcterms:modified xsi:type="dcterms:W3CDTF">2022-05-20T02:33:00Z</dcterms:modified>
</cp:coreProperties>
</file>